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22" w:rsidRDefault="00891B22"/>
    <w:p w:rsidR="001E686E" w:rsidRDefault="000F165E" w:rsidP="001E686E">
      <w:pPr>
        <w:pStyle w:val="Standard"/>
        <w:tabs>
          <w:tab w:val="left" w:pos="794"/>
        </w:tabs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43980" cy="9036618"/>
            <wp:effectExtent l="19050" t="0" r="0" b="0"/>
            <wp:docPr id="1" name="Рисунок 1" descr="C:\Users\Дмитрий\AppData\Local\Microsoft\Windows\Temporary Internet Files\Content.Word\тит лист пр по родн я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тит лист пр по родн я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90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5E" w:rsidRDefault="000F165E" w:rsidP="001E686E">
      <w:pPr>
        <w:pStyle w:val="Standard"/>
        <w:tabs>
          <w:tab w:val="left" w:pos="794"/>
        </w:tabs>
        <w:jc w:val="center"/>
        <w:outlineLvl w:val="0"/>
        <w:rPr>
          <w:b/>
          <w:sz w:val="28"/>
          <w:szCs w:val="28"/>
        </w:rPr>
      </w:pPr>
    </w:p>
    <w:p w:rsidR="001E686E" w:rsidRPr="001E686E" w:rsidRDefault="001E686E" w:rsidP="001E686E">
      <w:pPr>
        <w:pStyle w:val="Standard"/>
        <w:tabs>
          <w:tab w:val="left" w:pos="794"/>
        </w:tabs>
        <w:jc w:val="center"/>
        <w:outlineLvl w:val="0"/>
      </w:pPr>
      <w:r w:rsidRPr="001E686E">
        <w:rPr>
          <w:b/>
        </w:rPr>
        <w:t>Пояснительная записка.</w:t>
      </w:r>
    </w:p>
    <w:p w:rsidR="001E686E" w:rsidRPr="001E686E" w:rsidRDefault="001E686E" w:rsidP="001E686E">
      <w:pPr>
        <w:shd w:val="clear" w:color="auto" w:fill="FFFFFF"/>
        <w:autoSpaceDE w:val="0"/>
        <w:adjustRightInd w:val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686E">
        <w:rPr>
          <w:rFonts w:ascii="Times New Roman" w:hAnsi="Times New Roman"/>
          <w:b/>
          <w:sz w:val="24"/>
          <w:szCs w:val="24"/>
        </w:rPr>
        <w:t>Планируемые результаты изучения курса:</w:t>
      </w:r>
    </w:p>
    <w:p w:rsidR="001E686E" w:rsidRDefault="001E686E" w:rsidP="00A00F4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00F41" w:rsidRPr="00960956" w:rsidRDefault="00A00F41" w:rsidP="00A00F41">
      <w:pPr>
        <w:autoSpaceDE w:val="0"/>
        <w:adjustRightInd w:val="0"/>
        <w:spacing w:line="6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bCs/>
          <w:sz w:val="28"/>
          <w:szCs w:val="28"/>
        </w:rPr>
        <w:t>Личностные результаты</w:t>
      </w:r>
    </w:p>
    <w:p w:rsidR="00A00F41" w:rsidRPr="00960956" w:rsidRDefault="00A00F41" w:rsidP="00A00F41">
      <w:pPr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bCs/>
          <w:sz w:val="28"/>
          <w:szCs w:val="28"/>
        </w:rPr>
        <w:t>У выпускника будут сформированы:</w:t>
      </w:r>
    </w:p>
    <w:p w:rsidR="00A00F41" w:rsidRPr="00960956" w:rsidRDefault="00A00F41" w:rsidP="00A00F41">
      <w:pPr>
        <w:overflowPunct w:val="0"/>
        <w:autoSpaceDE w:val="0"/>
        <w:adjustRightInd w:val="0"/>
        <w:spacing w:line="218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1)Внутренняя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2)Мотивационная основа учебной деятельности, включающая социальные, учебно</w:t>
      </w:r>
      <w:r w:rsidRPr="00960956">
        <w:rPr>
          <w:rFonts w:ascii="Times New Roman" w:hAnsi="Times New Roman"/>
          <w:sz w:val="28"/>
          <w:szCs w:val="28"/>
        </w:rPr>
        <w:softHyphen/>
        <w:t xml:space="preserve">познавательные и внешние мотивы;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3)Учебно-познавательный интерес к новому учебному материалу и способам решения новой задачи;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8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4)Ориентация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A00F41" w:rsidRPr="00960956" w:rsidRDefault="00A00F41" w:rsidP="00A00F4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overflowPunct w:val="0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5)Способность к оценке своей учебной деятельности;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6)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7)Ориентация в нравственном содержании и смысле как собственных поступков, так и поступков окружающих людей; </w:t>
      </w:r>
    </w:p>
    <w:p w:rsidR="00A00F41" w:rsidRPr="00960956" w:rsidRDefault="00A00F41" w:rsidP="00A00F4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overflowPunct w:val="0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8)Знание основных моральных норм и ориентация на их выполнение;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9)Развитие этических чувств – стыда, вины, совести как регуляторов морального поведения; понимание чувств других людей и сопереживание им; </w:t>
      </w:r>
    </w:p>
    <w:p w:rsidR="00A00F41" w:rsidRPr="00960956" w:rsidRDefault="00A00F41" w:rsidP="00A00F41">
      <w:pPr>
        <w:autoSpaceDE w:val="0"/>
        <w:adjustRightInd w:val="0"/>
        <w:spacing w:line="1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overflowPunct w:val="0"/>
        <w:autoSpaceDE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10)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чувство прекрасного и эстетические чувства на основе знакомства с мировой и отечественной художественной культурой; </w:t>
      </w:r>
    </w:p>
    <w:p w:rsidR="00A00F41" w:rsidRPr="00960956" w:rsidRDefault="00A00F41" w:rsidP="00A00F41">
      <w:pPr>
        <w:tabs>
          <w:tab w:val="num" w:pos="2160"/>
        </w:tabs>
        <w:suppressAutoHyphens w:val="0"/>
        <w:overflowPunct w:val="0"/>
        <w:autoSpaceDE w:val="0"/>
        <w:adjustRightInd w:val="0"/>
        <w:spacing w:line="211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11)Осознание значимости чтения для своего дальнейшего развития и успешного обучения по другим предметам;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12)Формирование потребности в систематическом чтении как средстве познания мира и самого себя;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13)Знакомство с культурно-историческим наследием России, общечеловеческими ценностями; </w:t>
      </w:r>
    </w:p>
    <w:p w:rsidR="00A00F41" w:rsidRPr="00960956" w:rsidRDefault="00A00F41" w:rsidP="00A00F41">
      <w:pPr>
        <w:tabs>
          <w:tab w:val="left" w:pos="8080"/>
        </w:tabs>
        <w:overflowPunct w:val="0"/>
        <w:autoSpaceDE w:val="0"/>
        <w:adjustRightInd w:val="0"/>
        <w:spacing w:line="21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14)Восприятие литературного произведения как особого вида искусства;</w:t>
      </w:r>
    </w:p>
    <w:p w:rsidR="00A00F41" w:rsidRPr="00960956" w:rsidRDefault="00A00F41" w:rsidP="00A00F41">
      <w:pPr>
        <w:tabs>
          <w:tab w:val="left" w:pos="8080"/>
        </w:tabs>
        <w:overflowPunct w:val="0"/>
        <w:autoSpaceDE w:val="0"/>
        <w:adjustRightInd w:val="0"/>
        <w:spacing w:line="21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15)Эмоциональная отзывчивость на прочитанное; </w:t>
      </w:r>
    </w:p>
    <w:p w:rsidR="00A00F41" w:rsidRPr="00960956" w:rsidRDefault="00A00F41" w:rsidP="00A00F41">
      <w:pPr>
        <w:tabs>
          <w:tab w:val="left" w:pos="8080"/>
        </w:tabs>
        <w:overflowPunct w:val="0"/>
        <w:autoSpaceDE w:val="0"/>
        <w:adjustRightInd w:val="0"/>
        <w:spacing w:line="218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16) Высказывание своей точки зрения и уважение мнения собеседника;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8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17)Осознавать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взаимовыручка);</w:t>
      </w:r>
    </w:p>
    <w:p w:rsidR="00A00F41" w:rsidRPr="00960956" w:rsidRDefault="00A00F41" w:rsidP="00A00F41">
      <w:pPr>
        <w:overflowPunct w:val="0"/>
        <w:autoSpaceDE w:val="0"/>
        <w:adjustRightInd w:val="0"/>
        <w:spacing w:line="218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18)Испытывать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8" w:lineRule="auto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lastRenderedPageBreak/>
        <w:t>20)Осознавать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народов;</w:t>
      </w:r>
    </w:p>
    <w:p w:rsidR="00A00F41" w:rsidRPr="00960956" w:rsidRDefault="00A00F41" w:rsidP="00A00F41">
      <w:pPr>
        <w:suppressAutoHyphens w:val="0"/>
        <w:overflowPunct w:val="0"/>
        <w:autoSpaceDE w:val="0"/>
        <w:adjustRightInd w:val="0"/>
        <w:spacing w:line="218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0" w:name="page15"/>
      <w:bookmarkEnd w:id="0"/>
      <w:r w:rsidRPr="00960956">
        <w:rPr>
          <w:rFonts w:ascii="Times New Roman" w:hAnsi="Times New Roman"/>
          <w:sz w:val="28"/>
          <w:szCs w:val="28"/>
        </w:rPr>
        <w:t xml:space="preserve">21)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информации; </w:t>
      </w:r>
    </w:p>
    <w:p w:rsidR="00A00F41" w:rsidRPr="00960956" w:rsidRDefault="00A00F41" w:rsidP="00A00F41">
      <w:pPr>
        <w:suppressAutoHyphens w:val="0"/>
        <w:overflowPunct w:val="0"/>
        <w:autoSpaceDE w:val="0"/>
        <w:adjustRightInd w:val="0"/>
        <w:spacing w:line="218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22) Знать о правилах школьной жизни, осознанно применять их на уроках литературного чтения, обосновывать их существование и пользу для ученика;</w:t>
      </w:r>
    </w:p>
    <w:p w:rsidR="00A00F41" w:rsidRPr="00960956" w:rsidRDefault="00A00F41" w:rsidP="00A00F41">
      <w:pPr>
        <w:suppressAutoHyphens w:val="0"/>
        <w:overflowPunct w:val="0"/>
        <w:autoSpaceDE w:val="0"/>
        <w:adjustRightInd w:val="0"/>
        <w:spacing w:line="218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23) Пользоваться предлагаемыми учителем формами самооценки и взаимооценки; </w:t>
      </w:r>
    </w:p>
    <w:p w:rsidR="00A00F41" w:rsidRPr="00960956" w:rsidRDefault="00A00F41" w:rsidP="00A00F41">
      <w:pPr>
        <w:suppressAutoHyphens w:val="0"/>
        <w:overflowPunct w:val="0"/>
        <w:autoSpaceDE w:val="0"/>
        <w:adjustRightInd w:val="0"/>
        <w:spacing w:line="218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24) Различать морально-нравственные нормы, соотносить их с поступками литературных героев, доказывать соответствие; </w:t>
      </w:r>
    </w:p>
    <w:p w:rsidR="00A00F41" w:rsidRPr="00960956" w:rsidRDefault="00A00F41" w:rsidP="00A00F41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bCs/>
          <w:sz w:val="28"/>
          <w:szCs w:val="28"/>
        </w:rPr>
        <w:t>Метапредметные результаты</w:t>
      </w:r>
    </w:p>
    <w:p w:rsidR="00A00F41" w:rsidRPr="00960956" w:rsidRDefault="00A00F41" w:rsidP="00A00F41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bCs/>
          <w:sz w:val="28"/>
          <w:szCs w:val="28"/>
        </w:rPr>
        <w:t xml:space="preserve">Выпускник научится: </w:t>
      </w:r>
    </w:p>
    <w:p w:rsidR="00A00F41" w:rsidRPr="00960956" w:rsidRDefault="00A00F41" w:rsidP="00A00F41">
      <w:pPr>
        <w:autoSpaceDE w:val="0"/>
        <w:adjustRightInd w:val="0"/>
        <w:spacing w:line="2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1. Овладение </w:t>
      </w:r>
      <w:r w:rsidRPr="00960956">
        <w:rPr>
          <w:rFonts w:ascii="Times New Roman" w:hAnsi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2. Формирование умения</w:t>
      </w:r>
      <w:r w:rsidRPr="00960956">
        <w:rPr>
          <w:rFonts w:ascii="Times New Roman" w:hAnsi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3. </w:t>
      </w:r>
      <w:r w:rsidRPr="00960956">
        <w:rPr>
          <w:rFonts w:ascii="Times New Roman" w:hAnsi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7. Овладение л</w:t>
      </w:r>
      <w:r w:rsidRPr="00960956">
        <w:rPr>
          <w:rFonts w:ascii="Times New Roman" w:hAnsi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60956">
        <w:rPr>
          <w:rFonts w:ascii="Times New Roman" w:hAnsi="Times New Roman"/>
          <w:sz w:val="28"/>
          <w:szCs w:val="28"/>
        </w:rPr>
        <w:t>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00F41" w:rsidRPr="00960956" w:rsidRDefault="00A00F41" w:rsidP="00A00F41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13. Умение работать в материальной и информационной среде начального </w:t>
      </w:r>
      <w:r w:rsidRPr="00960956">
        <w:rPr>
          <w:rFonts w:ascii="Times New Roman" w:hAnsi="Times New Roman"/>
          <w:sz w:val="28"/>
          <w:szCs w:val="28"/>
        </w:rPr>
        <w:lastRenderedPageBreak/>
        <w:t xml:space="preserve">общего образования (в том числе с учебными моделями) в соответствии с содержанием учебного предмета </w:t>
      </w:r>
    </w:p>
    <w:p w:rsidR="00A00F41" w:rsidRPr="00960956" w:rsidRDefault="00A00F41" w:rsidP="00A00F4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A00F41" w:rsidP="00A00F41">
      <w:pPr>
        <w:overflowPunct w:val="0"/>
        <w:autoSpaceDE w:val="0"/>
        <w:adjustRightInd w:val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bCs/>
          <w:sz w:val="28"/>
          <w:szCs w:val="28"/>
        </w:rPr>
        <w:t>Предметные результаты</w:t>
      </w:r>
    </w:p>
    <w:p w:rsidR="00A00F41" w:rsidRPr="00960956" w:rsidRDefault="00A00F41" w:rsidP="00A00F41">
      <w:pPr>
        <w:overflowPunct w:val="0"/>
        <w:autoSpaceDE w:val="0"/>
        <w:adjustRightInd w:val="0"/>
        <w:spacing w:line="208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bCs/>
          <w:sz w:val="28"/>
          <w:szCs w:val="28"/>
        </w:rPr>
        <w:t xml:space="preserve">Выпускник научится: </w:t>
      </w:r>
    </w:p>
    <w:p w:rsidR="00A00F41" w:rsidRPr="00960956" w:rsidRDefault="00A00F41" w:rsidP="00A00F4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1)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A00F41" w:rsidRPr="00960956" w:rsidRDefault="00A00F41" w:rsidP="00A00F4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ge21"/>
      <w:bookmarkEnd w:id="1"/>
      <w:r w:rsidRPr="00960956">
        <w:rPr>
          <w:rFonts w:ascii="Times New Roman" w:hAnsi="Times New Roman"/>
          <w:sz w:val="28"/>
          <w:szCs w:val="28"/>
        </w:rPr>
        <w:t xml:space="preserve">2) Прогнозировать содержание текста художественного произведения по заголовку, автору, жанру и осознавать цель чтения; </w:t>
      </w:r>
    </w:p>
    <w:p w:rsidR="00A00F41" w:rsidRPr="00960956" w:rsidRDefault="00A00F41" w:rsidP="00A00F41">
      <w:pPr>
        <w:autoSpaceDE w:val="0"/>
        <w:adjustRightInd w:val="0"/>
        <w:spacing w:line="2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00F41" w:rsidRPr="00960956" w:rsidRDefault="00922B7E" w:rsidP="00A00F4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3)Ч</w:t>
      </w:r>
      <w:r w:rsidR="00A00F41" w:rsidRPr="00960956">
        <w:rPr>
          <w:rFonts w:ascii="Times New Roman" w:hAnsi="Times New Roman"/>
          <w:sz w:val="28"/>
          <w:szCs w:val="28"/>
        </w:rPr>
        <w:t xml:space="preserve">итать со скоростью, позволяющей понимать смысл прочитанного;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4)</w:t>
      </w:r>
      <w:r w:rsidR="00A00F41" w:rsidRPr="00960956">
        <w:rPr>
          <w:rFonts w:ascii="Times New Roman" w:hAnsi="Times New Roman"/>
          <w:sz w:val="28"/>
          <w:szCs w:val="28"/>
        </w:rPr>
        <w:t xml:space="preserve">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5) Ч</w:t>
      </w:r>
      <w:r w:rsidR="00A00F41" w:rsidRPr="00960956">
        <w:rPr>
          <w:rFonts w:ascii="Times New Roman" w:hAnsi="Times New Roman"/>
          <w:sz w:val="28"/>
          <w:szCs w:val="28"/>
        </w:rPr>
        <w:t xml:space="preserve">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6) И</w:t>
      </w:r>
      <w:r w:rsidR="00A00F41" w:rsidRPr="00960956">
        <w:rPr>
          <w:rFonts w:ascii="Times New Roman" w:hAnsi="Times New Roman"/>
          <w:sz w:val="28"/>
          <w:szCs w:val="28"/>
        </w:rPr>
        <w:t xml:space="preserve">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A00F41" w:rsidRPr="00960956" w:rsidRDefault="00922B7E" w:rsidP="00A00F4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7) О</w:t>
      </w:r>
      <w:r w:rsidR="00A00F41" w:rsidRPr="00960956">
        <w:rPr>
          <w:rFonts w:ascii="Times New Roman" w:hAnsi="Times New Roman"/>
          <w:sz w:val="28"/>
          <w:szCs w:val="28"/>
        </w:rPr>
        <w:t xml:space="preserve">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A00F41" w:rsidRPr="00960956" w:rsidRDefault="00922B7E" w:rsidP="00A00F41">
      <w:pPr>
        <w:overflowPunct w:val="0"/>
        <w:autoSpaceDE w:val="0"/>
        <w:adjustRightInd w:val="0"/>
        <w:spacing w:line="23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8) Д</w:t>
      </w:r>
      <w:r w:rsidR="00A00F41" w:rsidRPr="00960956">
        <w:rPr>
          <w:rFonts w:ascii="Times New Roman" w:hAnsi="Times New Roman"/>
          <w:sz w:val="28"/>
          <w:szCs w:val="28"/>
        </w:rPr>
        <w:t xml:space="preserve">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2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9) Д</w:t>
      </w:r>
      <w:r w:rsidR="00A00F41" w:rsidRPr="00960956">
        <w:rPr>
          <w:rFonts w:ascii="Times New Roman" w:hAnsi="Times New Roman"/>
          <w:sz w:val="28"/>
          <w:szCs w:val="28"/>
        </w:rPr>
        <w:t xml:space="preserve">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A00F41" w:rsidRPr="00960956" w:rsidRDefault="00922B7E" w:rsidP="00A00F4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10)И</w:t>
      </w:r>
      <w:r w:rsidR="00A00F41" w:rsidRPr="00960956">
        <w:rPr>
          <w:rFonts w:ascii="Times New Roman" w:hAnsi="Times New Roman"/>
          <w:sz w:val="28"/>
          <w:szCs w:val="28"/>
        </w:rPr>
        <w:t xml:space="preserve">спользовать простейшие приемы анализа различных видов текстов: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11) Д</w:t>
      </w:r>
      <w:r w:rsidR="00A00F41" w:rsidRPr="00960956">
        <w:rPr>
          <w:rFonts w:ascii="Times New Roman" w:hAnsi="Times New Roman"/>
          <w:sz w:val="28"/>
          <w:szCs w:val="28"/>
        </w:rPr>
        <w:t xml:space="preserve">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12)</w:t>
      </w:r>
      <w:r w:rsidR="00A00F41" w:rsidRPr="00960956">
        <w:rPr>
          <w:rFonts w:ascii="Times New Roman" w:hAnsi="Times New Roman"/>
          <w:sz w:val="28"/>
          <w:szCs w:val="28"/>
        </w:rPr>
        <w:t xml:space="preserve">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00F41" w:rsidRPr="00960956" w:rsidRDefault="00922B7E" w:rsidP="00A00F41">
      <w:pPr>
        <w:overflowPunct w:val="0"/>
        <w:autoSpaceDE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lastRenderedPageBreak/>
        <w:t>13)И</w:t>
      </w:r>
      <w:r w:rsidR="00A00F41" w:rsidRPr="00960956">
        <w:rPr>
          <w:rFonts w:ascii="Times New Roman" w:hAnsi="Times New Roman"/>
          <w:sz w:val="28"/>
          <w:szCs w:val="28"/>
        </w:rPr>
        <w:t xml:space="preserve">спользовать различные формы интерпретации содержания текстов: </w:t>
      </w:r>
    </w:p>
    <w:p w:rsidR="00A00F41" w:rsidRPr="00960956" w:rsidRDefault="00922B7E" w:rsidP="00A00F41">
      <w:pPr>
        <w:overflowPunct w:val="0"/>
        <w:autoSpaceDE w:val="0"/>
        <w:adjustRightInd w:val="0"/>
        <w:spacing w:line="22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14)</w:t>
      </w:r>
      <w:r w:rsidR="00A00F41" w:rsidRPr="00960956">
        <w:rPr>
          <w:rFonts w:ascii="Times New Roman" w:hAnsi="Times New Roman"/>
          <w:sz w:val="28"/>
          <w:szCs w:val="28"/>
        </w:rPr>
        <w:t xml:space="preserve"> </w:t>
      </w:r>
      <w:r w:rsidRPr="00960956">
        <w:rPr>
          <w:rFonts w:ascii="Times New Roman" w:hAnsi="Times New Roman"/>
          <w:sz w:val="28"/>
          <w:szCs w:val="28"/>
        </w:rPr>
        <w:t>Д</w:t>
      </w:r>
      <w:r w:rsidR="00A00F41" w:rsidRPr="00960956">
        <w:rPr>
          <w:rFonts w:ascii="Times New Roman" w:hAnsi="Times New Roman"/>
          <w:sz w:val="28"/>
          <w:szCs w:val="28"/>
        </w:rPr>
        <w:t xml:space="preserve">ля художественных текстов: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15)Д</w:t>
      </w:r>
      <w:r w:rsidR="00A00F41" w:rsidRPr="00960956">
        <w:rPr>
          <w:rFonts w:ascii="Times New Roman" w:hAnsi="Times New Roman"/>
          <w:sz w:val="28"/>
          <w:szCs w:val="28"/>
        </w:rPr>
        <w:t xml:space="preserve">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16) О</w:t>
      </w:r>
      <w:r w:rsidR="00A00F41" w:rsidRPr="00960956">
        <w:rPr>
          <w:rFonts w:ascii="Times New Roman" w:hAnsi="Times New Roman"/>
          <w:sz w:val="28"/>
          <w:szCs w:val="28"/>
        </w:rPr>
        <w:t xml:space="preserve">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17) Р</w:t>
      </w:r>
      <w:r w:rsidR="00A00F41" w:rsidRPr="00960956">
        <w:rPr>
          <w:rFonts w:ascii="Times New Roman" w:hAnsi="Times New Roman"/>
          <w:sz w:val="28"/>
          <w:szCs w:val="28"/>
        </w:rPr>
        <w:t xml:space="preserve">азличать на практическом уровне виды текстов (художественный и научно-популярный), опираясь на особенности каждого вида текста (для всех видов текстов);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11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ge23"/>
      <w:bookmarkEnd w:id="2"/>
      <w:r w:rsidRPr="00960956">
        <w:rPr>
          <w:rFonts w:ascii="Times New Roman" w:hAnsi="Times New Roman"/>
          <w:sz w:val="28"/>
          <w:szCs w:val="28"/>
        </w:rPr>
        <w:t>18) П</w:t>
      </w:r>
      <w:r w:rsidR="00A00F41" w:rsidRPr="00960956">
        <w:rPr>
          <w:rFonts w:ascii="Times New Roman" w:hAnsi="Times New Roman"/>
          <w:sz w:val="28"/>
          <w:szCs w:val="28"/>
        </w:rPr>
        <w:t xml:space="preserve">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A00F41" w:rsidRPr="00960956" w:rsidRDefault="00922B7E" w:rsidP="00A00F41">
      <w:pPr>
        <w:overflowPunct w:val="0"/>
        <w:autoSpaceDE w:val="0"/>
        <w:adjustRightInd w:val="0"/>
        <w:spacing w:line="223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19)У</w:t>
      </w:r>
      <w:r w:rsidR="00A00F41" w:rsidRPr="00960956">
        <w:rPr>
          <w:rFonts w:ascii="Times New Roman" w:hAnsi="Times New Roman"/>
          <w:sz w:val="28"/>
          <w:szCs w:val="28"/>
        </w:rPr>
        <w:t xml:space="preserve">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922B7E" w:rsidRPr="00960956" w:rsidRDefault="00922B7E" w:rsidP="009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       20)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22B7E" w:rsidRPr="00960956" w:rsidRDefault="00922B7E" w:rsidP="009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       21)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22B7E" w:rsidRPr="00960956" w:rsidRDefault="00922B7E" w:rsidP="009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       22)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22B7E" w:rsidRPr="00960956" w:rsidRDefault="00922B7E" w:rsidP="009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        23)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22B7E" w:rsidRPr="00960956" w:rsidRDefault="00922B7E" w:rsidP="009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       24)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07513" w:rsidRDefault="00607513" w:rsidP="00922B7E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color w:val="000000"/>
          <w:szCs w:val="28"/>
        </w:rPr>
      </w:pPr>
    </w:p>
    <w:p w:rsidR="00922B7E" w:rsidRPr="00960956" w:rsidRDefault="00922B7E" w:rsidP="00922B7E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color w:val="000000"/>
          <w:szCs w:val="28"/>
        </w:rPr>
      </w:pPr>
      <w:r w:rsidRPr="00960956">
        <w:rPr>
          <w:color w:val="000000"/>
          <w:szCs w:val="28"/>
        </w:rPr>
        <w:lastRenderedPageBreak/>
        <w:t>Содержание учебного предмета</w:t>
      </w:r>
    </w:p>
    <w:p w:rsidR="00922B7E" w:rsidRPr="00960956" w:rsidRDefault="00922B7E" w:rsidP="00922B7E">
      <w:pPr>
        <w:pStyle w:val="21"/>
        <w:numPr>
          <w:ilvl w:val="0"/>
          <w:numId w:val="0"/>
        </w:numPr>
        <w:spacing w:line="240" w:lineRule="auto"/>
        <w:ind w:left="927"/>
        <w:jc w:val="center"/>
        <w:rPr>
          <w:color w:val="000000"/>
          <w:szCs w:val="28"/>
        </w:rPr>
      </w:pPr>
      <w:r w:rsidRPr="00960956">
        <w:rPr>
          <w:color w:val="000000"/>
          <w:szCs w:val="28"/>
        </w:rPr>
        <w:t>1 класс</w:t>
      </w:r>
    </w:p>
    <w:p w:rsidR="00225F0A" w:rsidRPr="00960956" w:rsidRDefault="00225F0A" w:rsidP="00225F0A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color w:val="000000"/>
          <w:szCs w:val="28"/>
        </w:rPr>
      </w:pP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Традиции и обычаи русского народа.</w:t>
      </w:r>
    </w:p>
    <w:p w:rsidR="00225F0A" w:rsidRPr="00960956" w:rsidRDefault="00225F0A" w:rsidP="00225F0A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Устное народное творчество. Потешки. Заклички. Поговорки. Пословицы.</w:t>
      </w:r>
    </w:p>
    <w:p w:rsidR="00225F0A" w:rsidRPr="00960956" w:rsidRDefault="00225F0A" w:rsidP="00225F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Русские народные потешки. Небылицы.</w:t>
      </w:r>
    </w:p>
    <w:p w:rsidR="00225F0A" w:rsidRPr="00960956" w:rsidRDefault="00225F0A" w:rsidP="00225F0A">
      <w:pPr>
        <w:widowControl/>
        <w:suppressAutoHyphens w:val="0"/>
        <w:rPr>
          <w:rFonts w:ascii="Times New Roman" w:hAnsi="Times New Roman"/>
          <w:kern w:val="0"/>
          <w:sz w:val="28"/>
          <w:szCs w:val="28"/>
          <w:lang w:eastAsia="en-US"/>
        </w:rPr>
      </w:pPr>
      <w:r w:rsidRPr="00960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Загадки, скороговорки.</w:t>
      </w:r>
      <w:r w:rsidRPr="00960956">
        <w:rPr>
          <w:rFonts w:ascii="Times New Roman" w:hAnsi="Times New Roman"/>
          <w:kern w:val="0"/>
          <w:sz w:val="28"/>
          <w:szCs w:val="28"/>
          <w:lang w:eastAsia="en-US"/>
        </w:rPr>
        <w:t xml:space="preserve"> Сочиняем рассказы  по пословицам.</w:t>
      </w:r>
    </w:p>
    <w:p w:rsidR="00225F0A" w:rsidRPr="00960956" w:rsidRDefault="00225F0A" w:rsidP="00225F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устного народного творчества. Сказки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устного народного творчества. Сказки</w:t>
      </w:r>
      <w:r w:rsidRPr="00960956">
        <w:rPr>
          <w:rFonts w:ascii="Times New Roman" w:hAnsi="Times New Roman"/>
          <w:kern w:val="0"/>
          <w:sz w:val="28"/>
          <w:szCs w:val="28"/>
          <w:lang w:eastAsia="en-US"/>
        </w:rPr>
        <w:t>. Сочиняем сказки.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Весёлые стихи для детей. В. Данько «Загадочные буквы».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Играем в загадки.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К. Чуковский «Телефон».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А.С. Пушкин.</w:t>
      </w:r>
      <w:r w:rsidRPr="00960956">
        <w:rPr>
          <w:rFonts w:ascii="Times New Roman" w:hAnsi="Times New Roman"/>
          <w:sz w:val="28"/>
          <w:szCs w:val="28"/>
          <w:lang w:eastAsia="en-US"/>
        </w:rPr>
        <w:t xml:space="preserve"> Сказки.</w:t>
      </w:r>
    </w:p>
    <w:p w:rsidR="00225F0A" w:rsidRPr="00960956" w:rsidRDefault="00225F0A" w:rsidP="00225F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В.В. Бианки «Первая охота».</w:t>
      </w:r>
    </w:p>
    <w:p w:rsidR="00225F0A" w:rsidRPr="00960956" w:rsidRDefault="00225F0A" w:rsidP="00225F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kern w:val="0"/>
          <w:sz w:val="28"/>
          <w:szCs w:val="28"/>
          <w:lang w:eastAsia="en-US"/>
        </w:rPr>
        <w:t>Весёлые стихи.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Л.Толстой «Зайцы и лягушки».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  <w:lang w:eastAsia="en-US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детских писателей. С. Михалков И. Токмакова В. Осеева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о природе. .Майков «Весна». Т.Белозёров «Подснежники». С.Маршак «Апрель».</w:t>
      </w:r>
    </w:p>
    <w:p w:rsidR="00225F0A" w:rsidRPr="00960956" w:rsidRDefault="00225F0A" w:rsidP="00225F0A">
      <w:pPr>
        <w:rPr>
          <w:rFonts w:ascii="Times New Roman" w:hAnsi="Times New Roman"/>
          <w:sz w:val="28"/>
          <w:szCs w:val="28"/>
          <w:lang w:eastAsia="en-US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 xml:space="preserve"> Юмористические  произведения.</w:t>
      </w:r>
    </w:p>
    <w:p w:rsidR="00225F0A" w:rsidRPr="00960956" w:rsidRDefault="00225F0A" w:rsidP="00225F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И.Токмакова «Мы играли в хохотушки». Я.Тайц «Волк».</w:t>
      </w:r>
    </w:p>
    <w:p w:rsidR="00225F0A" w:rsidRPr="00960956" w:rsidRDefault="00225F0A" w:rsidP="00225F0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 xml:space="preserve">С.Маршак 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225F0A" w:rsidRPr="00960956" w:rsidRDefault="00225F0A" w:rsidP="00960956">
      <w:pPr>
        <w:pStyle w:val="21"/>
        <w:numPr>
          <w:ilvl w:val="0"/>
          <w:numId w:val="0"/>
        </w:numPr>
        <w:spacing w:line="240" w:lineRule="auto"/>
        <w:jc w:val="left"/>
        <w:rPr>
          <w:szCs w:val="28"/>
          <w:lang w:eastAsia="en-US"/>
        </w:rPr>
      </w:pPr>
      <w:r w:rsidRPr="00960956">
        <w:rPr>
          <w:szCs w:val="28"/>
          <w:lang w:eastAsia="en-US"/>
        </w:rPr>
        <w:t>Итоговый урок Викторина по сказкам.</w:t>
      </w:r>
    </w:p>
    <w:p w:rsidR="00225F0A" w:rsidRPr="00960956" w:rsidRDefault="00225F0A" w:rsidP="00225F0A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szCs w:val="28"/>
          <w:lang w:eastAsia="en-US"/>
        </w:rPr>
      </w:pPr>
    </w:p>
    <w:p w:rsidR="00225F0A" w:rsidRPr="00960956" w:rsidRDefault="00225F0A" w:rsidP="00225F0A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szCs w:val="28"/>
          <w:lang w:eastAsia="en-US"/>
        </w:rPr>
      </w:pPr>
      <w:r w:rsidRPr="00960956">
        <w:rPr>
          <w:szCs w:val="28"/>
          <w:lang w:eastAsia="en-US"/>
        </w:rPr>
        <w:t>2 класс</w:t>
      </w:r>
    </w:p>
    <w:p w:rsidR="004C4BF2" w:rsidRPr="00960956" w:rsidRDefault="004C4BF2" w:rsidP="00225F0A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szCs w:val="28"/>
          <w:lang w:eastAsia="en-US"/>
        </w:rPr>
      </w:pPr>
    </w:p>
    <w:p w:rsidR="004C4BF2" w:rsidRPr="00960956" w:rsidRDefault="004C4BF2" w:rsidP="004C4BF2">
      <w:pPr>
        <w:pStyle w:val="a5"/>
        <w:tabs>
          <w:tab w:val="left" w:pos="426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960956">
        <w:rPr>
          <w:sz w:val="28"/>
          <w:szCs w:val="28"/>
        </w:rPr>
        <w:t>Русская пословица – во всех делах помощница</w:t>
      </w:r>
      <w:r w:rsidR="00960956">
        <w:rPr>
          <w:sz w:val="28"/>
          <w:szCs w:val="28"/>
        </w:rPr>
        <w:t>.</w:t>
      </w:r>
    </w:p>
    <w:p w:rsidR="004C4BF2" w:rsidRPr="00960956" w:rsidRDefault="004C4BF2" w:rsidP="004C4BF2">
      <w:pPr>
        <w:pStyle w:val="a5"/>
        <w:tabs>
          <w:tab w:val="left" w:pos="426"/>
        </w:tabs>
        <w:spacing w:before="0" w:beforeAutospacing="0" w:after="0" w:afterAutospacing="0"/>
        <w:ind w:firstLine="142"/>
        <w:rPr>
          <w:sz w:val="28"/>
          <w:szCs w:val="28"/>
        </w:rPr>
      </w:pPr>
      <w:r w:rsidRPr="00960956">
        <w:rPr>
          <w:sz w:val="28"/>
          <w:szCs w:val="28"/>
        </w:rPr>
        <w:t>«Сказка – ложь, но добрым молодцам урок…»</w:t>
      </w:r>
    </w:p>
    <w:p w:rsidR="004C4BF2" w:rsidRPr="00960956" w:rsidRDefault="004C4BF2" w:rsidP="004C4BF2">
      <w:pPr>
        <w:pStyle w:val="a5"/>
        <w:tabs>
          <w:tab w:val="left" w:pos="426"/>
        </w:tabs>
        <w:spacing w:before="0" w:beforeAutospacing="0" w:after="0" w:afterAutospacing="0"/>
        <w:ind w:firstLine="142"/>
        <w:rPr>
          <w:rFonts w:eastAsia="SchoolBookC"/>
          <w:sz w:val="28"/>
          <w:szCs w:val="28"/>
        </w:rPr>
      </w:pPr>
      <w:r w:rsidRPr="00960956">
        <w:rPr>
          <w:rFonts w:eastAsia="Arial Unicode MS"/>
          <w:color w:val="000000"/>
          <w:sz w:val="28"/>
          <w:szCs w:val="28"/>
          <w:lang w:eastAsia="en-US"/>
        </w:rPr>
        <w:t>Скороговорки</w:t>
      </w:r>
      <w:r w:rsidR="00960956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eastAsia="SchoolBookC" w:hAnsi="Times New Roman"/>
          <w:sz w:val="28"/>
          <w:szCs w:val="28"/>
        </w:rPr>
        <w:t>Произведения А.С.Пушкина</w:t>
      </w:r>
      <w:r w:rsidR="00960956">
        <w:rPr>
          <w:rFonts w:ascii="Times New Roman" w:eastAsia="SchoolBookC" w:hAnsi="Times New Roman"/>
          <w:sz w:val="28"/>
          <w:szCs w:val="28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eastAsia="SchoolBookC" w:hAnsi="Times New Roman"/>
          <w:sz w:val="28"/>
          <w:szCs w:val="28"/>
        </w:rPr>
        <w:t>Басни И.А. Крылова</w:t>
      </w:r>
      <w:r w:rsidR="00960956">
        <w:rPr>
          <w:rFonts w:ascii="Times New Roman" w:eastAsia="SchoolBookC" w:hAnsi="Times New Roman"/>
          <w:sz w:val="28"/>
          <w:szCs w:val="28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русских и современных писателей о природе.</w:t>
      </w: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С.А. Есенин, Ф.И. Тютчев, В.В. Бианки, М.М. Пришвин</w:t>
      </w:r>
      <w:r w:rsid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 xml:space="preserve">Любимые произведения К.И.Чуковского. </w:t>
      </w:r>
      <w:r w:rsidRPr="009609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К.И. Чуковский «Радость».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Рассказы В. Осеевой.</w:t>
      </w: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«Волшебное слово». «Хорошее»</w:t>
      </w:r>
      <w:r w:rsid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hAnsi="Times New Roman"/>
          <w:i/>
          <w:sz w:val="28"/>
          <w:szCs w:val="28"/>
          <w:lang w:eastAsia="en-US"/>
        </w:rPr>
      </w:pP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С.В. Михалков.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А.Л. Барто Стихотворения о детях.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Рассказы Н.Носова</w:t>
      </w:r>
      <w:r w:rsidR="00960956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классиков детской литературы.</w:t>
      </w: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Б.В. Заходер, Э.Н. Успенский, И.П. Токмакова</w:t>
      </w:r>
      <w:r w:rsid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 xml:space="preserve">Произведения русских и современных писателей о весне. </w:t>
      </w: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Нравится ли вам весна? Весенние загадки.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eastAsia="SchoolBookC" w:hAnsi="Times New Roman"/>
          <w:sz w:val="28"/>
          <w:szCs w:val="28"/>
        </w:rPr>
      </w:pP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В.Ю. Драгунский «Тайное становится явным».</w:t>
      </w:r>
    </w:p>
    <w:p w:rsidR="004C4BF2" w:rsidRPr="00960956" w:rsidRDefault="004C4BF2" w:rsidP="004C4BF2">
      <w:pPr>
        <w:tabs>
          <w:tab w:val="left" w:pos="426"/>
        </w:tabs>
        <w:ind w:firstLine="142"/>
        <w:rPr>
          <w:rFonts w:ascii="Times New Roman" w:hAnsi="Times New Roman"/>
          <w:sz w:val="28"/>
          <w:szCs w:val="28"/>
          <w:lang w:eastAsia="en-US"/>
        </w:rPr>
      </w:pPr>
      <w:r w:rsidRP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Произведения Г.Б. Остера</w:t>
      </w:r>
      <w:r w:rsidR="00960956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>.</w:t>
      </w:r>
    </w:p>
    <w:p w:rsidR="004C4BF2" w:rsidRPr="00960956" w:rsidRDefault="004C4BF2" w:rsidP="00960956">
      <w:pPr>
        <w:pStyle w:val="21"/>
        <w:numPr>
          <w:ilvl w:val="0"/>
          <w:numId w:val="0"/>
        </w:numPr>
        <w:spacing w:line="240" w:lineRule="auto"/>
        <w:jc w:val="left"/>
        <w:rPr>
          <w:rFonts w:eastAsia="Arial Unicode MS"/>
          <w:color w:val="000000"/>
          <w:szCs w:val="28"/>
          <w:lang w:eastAsia="en-US"/>
        </w:rPr>
      </w:pPr>
      <w:r w:rsidRPr="00960956">
        <w:rPr>
          <w:rFonts w:eastAsia="Arial Unicode MS"/>
          <w:color w:val="000000"/>
          <w:szCs w:val="28"/>
          <w:lang w:eastAsia="en-US"/>
        </w:rPr>
        <w:t>Итоговый урок. Викторина.</w:t>
      </w:r>
    </w:p>
    <w:p w:rsidR="004C4BF2" w:rsidRPr="00960956" w:rsidRDefault="004C4BF2" w:rsidP="004C4BF2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rFonts w:eastAsia="Arial Unicode MS"/>
          <w:color w:val="000000"/>
          <w:szCs w:val="28"/>
          <w:lang w:eastAsia="en-US"/>
        </w:rPr>
      </w:pPr>
      <w:r w:rsidRPr="00960956">
        <w:rPr>
          <w:rFonts w:eastAsia="Arial Unicode MS"/>
          <w:color w:val="000000"/>
          <w:szCs w:val="28"/>
          <w:lang w:eastAsia="en-US"/>
        </w:rPr>
        <w:lastRenderedPageBreak/>
        <w:t>3 класс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Русский фольклор.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Русские народные сказки</w:t>
      </w:r>
      <w:r w:rsidR="00960956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А. Пушкин. Стихи о природе</w:t>
      </w:r>
      <w:r w:rsidR="00960956">
        <w:rPr>
          <w:rFonts w:ascii="Times New Roman" w:hAnsi="Times New Roman"/>
          <w:sz w:val="28"/>
          <w:szCs w:val="28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Нравственный урок и мораль басен И.А. Крылова.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А. Толстой. Русский характер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  <w:lang w:eastAsia="en-US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 xml:space="preserve">Литературные сказки </w:t>
      </w:r>
      <w:r w:rsidRPr="00960956">
        <w:rPr>
          <w:rFonts w:ascii="Times New Roman" w:hAnsi="Times New Roman"/>
          <w:i/>
          <w:sz w:val="28"/>
          <w:szCs w:val="28"/>
          <w:lang w:eastAsia="en-US"/>
        </w:rPr>
        <w:t>Д.Н. Мамин-Сибиряк, В.М. Гаршин, В.Ф. Одоевский</w:t>
      </w:r>
      <w:r w:rsidR="00960956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М.М. Пришвин «Моя Родина».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С.А. Есенин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  <w:lang w:eastAsia="en-US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Произведенияотечественных  поэтов о зиме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AF700F" w:rsidRPr="00960956" w:rsidRDefault="004630E5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 xml:space="preserve">Поэзия </w:t>
      </w:r>
      <w:r w:rsidR="00AF700F" w:rsidRPr="00960956">
        <w:rPr>
          <w:rFonts w:ascii="Times New Roman" w:hAnsi="Times New Roman"/>
          <w:i/>
          <w:sz w:val="28"/>
          <w:szCs w:val="28"/>
          <w:lang w:eastAsia="en-US"/>
        </w:rPr>
        <w:t>С.Я. Маршак</w:t>
      </w:r>
      <w:r w:rsidRPr="00960956">
        <w:rPr>
          <w:rFonts w:ascii="Times New Roman" w:hAnsi="Times New Roman"/>
          <w:i/>
          <w:sz w:val="28"/>
          <w:szCs w:val="28"/>
          <w:lang w:eastAsia="en-US"/>
        </w:rPr>
        <w:t>а</w:t>
      </w:r>
      <w:r w:rsidR="00AF700F" w:rsidRPr="00960956">
        <w:rPr>
          <w:rFonts w:ascii="Times New Roman" w:hAnsi="Times New Roman"/>
          <w:i/>
          <w:sz w:val="28"/>
          <w:szCs w:val="28"/>
          <w:lang w:eastAsia="en-US"/>
        </w:rPr>
        <w:t xml:space="preserve"> «В лесу над росистой поляной…».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  <w:lang w:eastAsia="en-US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писателей отечественной литературы о братьях наших меньших.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В.В. Бианки, Б.С. Житков, И.С. Соколов-Микитов</w:t>
      </w:r>
      <w:r w:rsidR="00960956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Н.Н. Носов «Телефон».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Г. Скребицкий. Рассказы</w:t>
      </w:r>
      <w:r w:rsidR="00960956">
        <w:rPr>
          <w:rFonts w:ascii="Times New Roman" w:hAnsi="Times New Roman"/>
          <w:sz w:val="28"/>
          <w:szCs w:val="28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М.М. Зощенко «Великие путешественники».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Произведения поэтов отечественной литературы о весне</w:t>
      </w:r>
      <w:r w:rsidR="00960956">
        <w:rPr>
          <w:rFonts w:ascii="Times New Roman" w:hAnsi="Times New Roman"/>
          <w:sz w:val="28"/>
          <w:szCs w:val="28"/>
          <w:lang w:eastAsia="en-US"/>
        </w:rPr>
        <w:t>.</w:t>
      </w:r>
    </w:p>
    <w:p w:rsidR="00AF700F" w:rsidRPr="00960956" w:rsidRDefault="00AF700F" w:rsidP="00AF700F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i/>
          <w:sz w:val="28"/>
          <w:szCs w:val="28"/>
          <w:lang w:eastAsia="en-US"/>
        </w:rPr>
        <w:t>Р. Сеф. Весёлые стихи.</w:t>
      </w:r>
    </w:p>
    <w:p w:rsidR="004C4BF2" w:rsidRPr="00960956" w:rsidRDefault="00AF700F" w:rsidP="00960956">
      <w:pPr>
        <w:pStyle w:val="21"/>
        <w:numPr>
          <w:ilvl w:val="0"/>
          <w:numId w:val="0"/>
        </w:numPr>
        <w:spacing w:line="240" w:lineRule="auto"/>
        <w:jc w:val="left"/>
        <w:rPr>
          <w:rFonts w:eastAsia="Arial Unicode MS"/>
          <w:color w:val="000000"/>
          <w:szCs w:val="28"/>
          <w:lang w:eastAsia="en-US"/>
        </w:rPr>
      </w:pPr>
      <w:r w:rsidRPr="00960956">
        <w:rPr>
          <w:rFonts w:eastAsia="Arial Unicode MS"/>
          <w:color w:val="000000"/>
          <w:szCs w:val="28"/>
          <w:lang w:eastAsia="en-US"/>
        </w:rPr>
        <w:t>Итоговый урок. Викторина.</w:t>
      </w:r>
    </w:p>
    <w:p w:rsidR="00AF700F" w:rsidRPr="00960956" w:rsidRDefault="00AF700F" w:rsidP="00AF700F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rFonts w:eastAsia="Arial Unicode MS"/>
          <w:color w:val="000000"/>
          <w:szCs w:val="28"/>
          <w:lang w:eastAsia="en-US"/>
        </w:rPr>
      </w:pPr>
    </w:p>
    <w:p w:rsidR="00AF700F" w:rsidRPr="00960956" w:rsidRDefault="00AF700F" w:rsidP="00AF700F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rFonts w:eastAsia="Arial Unicode MS"/>
          <w:color w:val="000000"/>
          <w:szCs w:val="28"/>
          <w:lang w:eastAsia="en-US"/>
        </w:rPr>
      </w:pPr>
      <w:r w:rsidRPr="00960956">
        <w:rPr>
          <w:rFonts w:eastAsia="Arial Unicode MS"/>
          <w:color w:val="000000"/>
          <w:szCs w:val="28"/>
          <w:lang w:eastAsia="en-US"/>
        </w:rPr>
        <w:t>4 класс</w:t>
      </w:r>
    </w:p>
    <w:p w:rsidR="00AF700F" w:rsidRPr="00960956" w:rsidRDefault="00AF700F" w:rsidP="00AF700F">
      <w:pPr>
        <w:pStyle w:val="21"/>
        <w:numPr>
          <w:ilvl w:val="0"/>
          <w:numId w:val="0"/>
        </w:numPr>
        <w:spacing w:line="240" w:lineRule="auto"/>
        <w:ind w:left="927"/>
        <w:jc w:val="left"/>
        <w:rPr>
          <w:rFonts w:eastAsia="Arial Unicode MS"/>
          <w:color w:val="000000"/>
          <w:szCs w:val="28"/>
          <w:lang w:eastAsia="en-US"/>
        </w:rPr>
      </w:pP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В гостях у русских народных сказок.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Былины о русских богатырях.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Русские  пословицы и поговорки.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>М.Ю. Лермонтов стихи и сказки.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А.П. Чехов «Мальчики».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>СказкиА.С. Пушкина и П.П.Ершова.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eastAsia="@Arial Unicode MS" w:hAnsi="Times New Roman"/>
          <w:sz w:val="28"/>
          <w:szCs w:val="28"/>
          <w:lang w:eastAsia="en-US"/>
        </w:rPr>
        <w:t>Произведения классиков отечественной литературы 19 в.</w:t>
      </w:r>
      <w:r w:rsidRPr="00960956">
        <w:rPr>
          <w:rFonts w:ascii="Times New Roman" w:hAnsi="Times New Roman"/>
          <w:sz w:val="28"/>
          <w:szCs w:val="28"/>
          <w:lang w:eastAsia="en-US"/>
        </w:rPr>
        <w:t xml:space="preserve"> Ф.И. Тютчев,  А.А. Фет,</w:t>
      </w: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И.С. Никитин,</w:t>
      </w:r>
      <w:r w:rsidRPr="00960956">
        <w:rPr>
          <w:rFonts w:ascii="Times New Roman" w:hAnsi="Times New Roman"/>
          <w:sz w:val="28"/>
          <w:szCs w:val="28"/>
          <w:lang w:eastAsia="en-US"/>
        </w:rPr>
        <w:t xml:space="preserve"> Н.А. Некрасов.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>Е.Л. Шварц «Сказка о потерянном времени».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Литературные сказки</w:t>
      </w: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П.П. Бажов.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Е.И. Чарушин «Кабан».</w:t>
      </w:r>
      <w:r w:rsidRPr="00960956">
        <w:rPr>
          <w:rFonts w:ascii="Times New Roman" w:hAnsi="Times New Roman"/>
          <w:i/>
          <w:sz w:val="28"/>
          <w:szCs w:val="28"/>
          <w:lang w:eastAsia="en-US"/>
        </w:rPr>
        <w:t xml:space="preserve"> Характеристика героя на основе поступка.</w:t>
      </w:r>
    </w:p>
    <w:p w:rsidR="00960956" w:rsidRPr="00960956" w:rsidRDefault="00960956" w:rsidP="00960956">
      <w:pPr>
        <w:rPr>
          <w:rFonts w:ascii="Times New Roman" w:eastAsia="@Arial Unicode MS" w:hAnsi="Times New Roman"/>
          <w:sz w:val="28"/>
          <w:szCs w:val="28"/>
          <w:lang w:eastAsia="en-US"/>
        </w:rPr>
      </w:pPr>
      <w:r w:rsidRPr="00960956">
        <w:rPr>
          <w:rFonts w:ascii="Times New Roman" w:eastAsia="@Arial Unicode MS" w:hAnsi="Times New Roman"/>
          <w:sz w:val="28"/>
          <w:szCs w:val="28"/>
          <w:lang w:eastAsia="en-US"/>
        </w:rPr>
        <w:t>Произведения о природе, братьях наших меньших.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  <w:lang w:eastAsia="en-US"/>
        </w:rPr>
        <w:t>Д.М. Мамин-Сибиряк, М.М. Пришвин, Е.И. Чарушин.</w:t>
      </w:r>
    </w:p>
    <w:p w:rsidR="00960956" w:rsidRPr="00960956" w:rsidRDefault="00960956" w:rsidP="00960956">
      <w:pPr>
        <w:ind w:right="-266"/>
        <w:rPr>
          <w:rFonts w:ascii="Times New Roman" w:eastAsia="@Arial Unicode MS" w:hAnsi="Times New Roman"/>
          <w:sz w:val="28"/>
          <w:szCs w:val="28"/>
          <w:lang w:eastAsia="en-US"/>
        </w:rPr>
      </w:pPr>
      <w:r w:rsidRPr="00960956">
        <w:rPr>
          <w:rFonts w:ascii="Times New Roman" w:eastAsia="@Arial Unicode MS" w:hAnsi="Times New Roman"/>
          <w:sz w:val="28"/>
          <w:szCs w:val="28"/>
          <w:lang w:eastAsia="en-US"/>
        </w:rPr>
        <w:t>Поэты 20 века</w:t>
      </w:r>
      <w:r w:rsidRPr="00960956">
        <w:rPr>
          <w:rFonts w:ascii="Times New Roman" w:hAnsi="Times New Roman"/>
          <w:sz w:val="28"/>
          <w:szCs w:val="28"/>
          <w:lang w:eastAsia="en-US"/>
        </w:rPr>
        <w:t xml:space="preserve"> Б.Л. Пастернак,</w:t>
      </w: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С.А. Есенин, Д.Б. Кедрин.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eastAsia="@Arial Unicode MS" w:hAnsi="Times New Roman"/>
          <w:sz w:val="28"/>
          <w:szCs w:val="28"/>
          <w:lang w:eastAsia="en-US"/>
        </w:rPr>
        <w:t>Произведения о Родине.</w:t>
      </w: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С.С. Дрожжин, А.В. Жигулин, Б.А. Слуцкий.</w:t>
      </w:r>
    </w:p>
    <w:p w:rsidR="00960956" w:rsidRPr="00960956" w:rsidRDefault="00960956" w:rsidP="00960956">
      <w:pPr>
        <w:rPr>
          <w:rFonts w:ascii="Times New Roman" w:eastAsia="@Arial Unicode MS" w:hAnsi="Times New Roman"/>
          <w:sz w:val="28"/>
          <w:szCs w:val="28"/>
          <w:lang w:eastAsia="en-US"/>
        </w:rPr>
      </w:pPr>
      <w:r w:rsidRPr="00960956">
        <w:rPr>
          <w:rFonts w:ascii="Times New Roman" w:hAnsi="Times New Roman"/>
          <w:sz w:val="28"/>
          <w:szCs w:val="28"/>
        </w:rPr>
        <w:t>«Мои любимые стихи».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eastAsia="@Arial Unicode MS" w:hAnsi="Times New Roman"/>
          <w:sz w:val="28"/>
          <w:szCs w:val="28"/>
          <w:lang w:eastAsia="en-US"/>
        </w:rPr>
        <w:t>Фантастическая литература</w:t>
      </w: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Кир Булычев «Путешествие Алисы».</w:t>
      </w:r>
    </w:p>
    <w:p w:rsidR="00960956" w:rsidRPr="00960956" w:rsidRDefault="00960956" w:rsidP="00960956">
      <w:pPr>
        <w:rPr>
          <w:rFonts w:ascii="Times New Roman" w:hAnsi="Times New Roman"/>
          <w:sz w:val="28"/>
          <w:szCs w:val="28"/>
        </w:rPr>
      </w:pPr>
      <w:r w:rsidRPr="00960956">
        <w:rPr>
          <w:rFonts w:ascii="Times New Roman" w:hAnsi="Times New Roman"/>
          <w:sz w:val="28"/>
          <w:szCs w:val="28"/>
        </w:rPr>
        <w:t xml:space="preserve">Русские поэты 20 века. </w:t>
      </w:r>
      <w:r w:rsidRPr="0096095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С.А. Есенин,</w:t>
      </w:r>
      <w:r w:rsidRPr="00960956">
        <w:rPr>
          <w:rFonts w:ascii="Times New Roman" w:hAnsi="Times New Roman"/>
          <w:sz w:val="28"/>
          <w:szCs w:val="28"/>
          <w:lang w:eastAsia="en-US"/>
        </w:rPr>
        <w:t xml:space="preserve"> М. Цветаева «Бежит тропинка с бугорка…», Б.Л. Пастернак.</w:t>
      </w:r>
    </w:p>
    <w:p w:rsidR="00AF700F" w:rsidRPr="00960956" w:rsidRDefault="00960956" w:rsidP="00960956">
      <w:pPr>
        <w:pStyle w:val="21"/>
        <w:numPr>
          <w:ilvl w:val="0"/>
          <w:numId w:val="0"/>
        </w:numPr>
        <w:spacing w:line="240" w:lineRule="auto"/>
        <w:jc w:val="left"/>
        <w:rPr>
          <w:color w:val="000000"/>
          <w:szCs w:val="28"/>
        </w:rPr>
      </w:pPr>
      <w:r w:rsidRPr="00960956">
        <w:rPr>
          <w:rFonts w:eastAsia="Arial Unicode MS"/>
          <w:color w:val="000000"/>
          <w:szCs w:val="28"/>
          <w:lang w:eastAsia="en-US"/>
        </w:rPr>
        <w:t>Итоговый урок. Викторина.</w:t>
      </w:r>
    </w:p>
    <w:p w:rsidR="00960956" w:rsidRDefault="00960956" w:rsidP="00922B7E">
      <w:pPr>
        <w:jc w:val="center"/>
        <w:rPr>
          <w:rFonts w:ascii="Times New Roman" w:hAnsi="Times New Roman"/>
          <w:color w:val="170E02"/>
          <w:sz w:val="28"/>
          <w:szCs w:val="28"/>
        </w:rPr>
      </w:pPr>
    </w:p>
    <w:p w:rsidR="00960956" w:rsidRDefault="00960956" w:rsidP="00922B7E">
      <w:pPr>
        <w:jc w:val="center"/>
        <w:rPr>
          <w:rFonts w:ascii="Times New Roman" w:hAnsi="Times New Roman"/>
          <w:color w:val="170E02"/>
          <w:sz w:val="28"/>
          <w:szCs w:val="28"/>
        </w:rPr>
      </w:pPr>
    </w:p>
    <w:p w:rsidR="00960956" w:rsidRDefault="00960956" w:rsidP="00922B7E">
      <w:pPr>
        <w:jc w:val="center"/>
        <w:rPr>
          <w:rFonts w:ascii="Times New Roman" w:hAnsi="Times New Roman"/>
          <w:color w:val="170E02"/>
          <w:sz w:val="28"/>
          <w:szCs w:val="28"/>
        </w:rPr>
      </w:pPr>
    </w:p>
    <w:p w:rsidR="00922B7E" w:rsidRPr="00960956" w:rsidRDefault="00922B7E" w:rsidP="00922B7E">
      <w:pPr>
        <w:jc w:val="center"/>
        <w:rPr>
          <w:rFonts w:ascii="Times New Roman" w:hAnsi="Times New Roman"/>
          <w:bCs/>
          <w:sz w:val="28"/>
          <w:szCs w:val="28"/>
        </w:rPr>
      </w:pPr>
      <w:r w:rsidRPr="00960956">
        <w:rPr>
          <w:rFonts w:ascii="Times New Roman" w:hAnsi="Times New Roman"/>
          <w:color w:val="170E02"/>
          <w:sz w:val="28"/>
          <w:szCs w:val="28"/>
        </w:rPr>
        <w:lastRenderedPageBreak/>
        <w:t>Тематическое планировани</w:t>
      </w:r>
      <w:r w:rsidR="006763CC" w:rsidRPr="00960956">
        <w:rPr>
          <w:rFonts w:ascii="Times New Roman" w:hAnsi="Times New Roman"/>
          <w:color w:val="170E02"/>
          <w:sz w:val="28"/>
          <w:szCs w:val="28"/>
        </w:rPr>
        <w:t xml:space="preserve">е  по родному </w:t>
      </w:r>
      <w:r w:rsidRPr="00960956">
        <w:rPr>
          <w:rFonts w:ascii="Times New Roman" w:hAnsi="Times New Roman"/>
          <w:color w:val="170E02"/>
          <w:sz w:val="28"/>
          <w:szCs w:val="28"/>
        </w:rPr>
        <w:t xml:space="preserve"> литературному чтению на</w:t>
      </w:r>
      <w:r w:rsidR="006763CC" w:rsidRPr="00960956">
        <w:rPr>
          <w:rFonts w:ascii="Times New Roman" w:hAnsi="Times New Roman"/>
          <w:color w:val="170E02"/>
          <w:sz w:val="28"/>
          <w:szCs w:val="28"/>
        </w:rPr>
        <w:t xml:space="preserve"> родном</w:t>
      </w:r>
      <w:r w:rsidRPr="00960956">
        <w:rPr>
          <w:rFonts w:ascii="Times New Roman" w:hAnsi="Times New Roman"/>
          <w:color w:val="170E02"/>
          <w:sz w:val="28"/>
          <w:szCs w:val="28"/>
        </w:rPr>
        <w:t xml:space="preserve"> </w:t>
      </w:r>
      <w:r w:rsidR="006763CC" w:rsidRPr="00960956">
        <w:rPr>
          <w:rFonts w:ascii="Times New Roman" w:hAnsi="Times New Roman"/>
          <w:color w:val="170E02"/>
          <w:sz w:val="28"/>
          <w:szCs w:val="28"/>
        </w:rPr>
        <w:t>(</w:t>
      </w:r>
      <w:r w:rsidRPr="00960956">
        <w:rPr>
          <w:rFonts w:ascii="Times New Roman" w:hAnsi="Times New Roman"/>
          <w:color w:val="170E02"/>
          <w:sz w:val="28"/>
          <w:szCs w:val="28"/>
        </w:rPr>
        <w:t>русском</w:t>
      </w:r>
      <w:r w:rsidR="006763CC" w:rsidRPr="00960956">
        <w:rPr>
          <w:rFonts w:ascii="Times New Roman" w:hAnsi="Times New Roman"/>
          <w:color w:val="170E02"/>
          <w:sz w:val="28"/>
          <w:szCs w:val="28"/>
        </w:rPr>
        <w:t>)</w:t>
      </w:r>
      <w:r w:rsidRPr="00960956">
        <w:rPr>
          <w:rFonts w:ascii="Times New Roman" w:hAnsi="Times New Roman"/>
          <w:color w:val="170E02"/>
          <w:sz w:val="28"/>
          <w:szCs w:val="28"/>
        </w:rPr>
        <w:t xml:space="preserve"> языке </w:t>
      </w:r>
      <w:r w:rsidRPr="00960956">
        <w:rPr>
          <w:rFonts w:ascii="Times New Roman" w:hAnsi="Times New Roman"/>
          <w:sz w:val="28"/>
          <w:szCs w:val="28"/>
        </w:rPr>
        <w:t xml:space="preserve">1 класс </w:t>
      </w:r>
      <w:r w:rsidRPr="00960956">
        <w:rPr>
          <w:rFonts w:ascii="Times New Roman" w:hAnsi="Times New Roman"/>
          <w:bCs/>
          <w:sz w:val="28"/>
          <w:szCs w:val="28"/>
        </w:rPr>
        <w:t>с указанием количества часов, отводимых на каждую тему.</w:t>
      </w:r>
    </w:p>
    <w:p w:rsidR="00922B7E" w:rsidRPr="00960956" w:rsidRDefault="00922B7E" w:rsidP="00922B7E">
      <w:pPr>
        <w:pStyle w:val="3"/>
        <w:tabs>
          <w:tab w:val="left" w:pos="7088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</w:p>
    <w:p w:rsidR="00922B7E" w:rsidRPr="00960956" w:rsidRDefault="00922B7E" w:rsidP="00922B7E">
      <w:pPr>
        <w:pStyle w:val="3"/>
        <w:tabs>
          <w:tab w:val="left" w:pos="7088"/>
        </w:tabs>
        <w:spacing w:before="0" w:after="0" w:line="240" w:lineRule="auto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7605"/>
        <w:gridCol w:w="1560"/>
      </w:tblGrid>
      <w:tr w:rsidR="00922B7E" w:rsidRPr="00960956" w:rsidTr="00960956">
        <w:tc>
          <w:tcPr>
            <w:tcW w:w="617" w:type="dxa"/>
          </w:tcPr>
          <w:p w:rsidR="00922B7E" w:rsidRPr="00960956" w:rsidRDefault="00EE0933" w:rsidP="00960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05" w:type="dxa"/>
          </w:tcPr>
          <w:p w:rsidR="00922B7E" w:rsidRPr="00960956" w:rsidRDefault="0007220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Традиции и обычаи русского народа.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05" w:type="dxa"/>
          </w:tcPr>
          <w:p w:rsidR="00922B7E" w:rsidRPr="00960956" w:rsidRDefault="00922B7E" w:rsidP="0007220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72206" w:rsidRPr="009609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Устное народное творчество. Потешки. Заклички. Поговорки. Пословицы.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05" w:type="dxa"/>
          </w:tcPr>
          <w:p w:rsidR="00922B7E" w:rsidRPr="00960956" w:rsidRDefault="00072206" w:rsidP="0096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Русские народные потешки. Небылицы.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05" w:type="dxa"/>
          </w:tcPr>
          <w:p w:rsidR="00922B7E" w:rsidRPr="00960956" w:rsidRDefault="00072206" w:rsidP="00072206">
            <w:pPr>
              <w:widowControl/>
              <w:suppressAutoHyphens w:val="0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Загадки, скороговорки.</w:t>
            </w:r>
            <w:r w:rsidRPr="00960956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 Сочиняем рассказы  по пословицам.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206" w:rsidRPr="00960956" w:rsidTr="00960956">
        <w:tc>
          <w:tcPr>
            <w:tcW w:w="617" w:type="dxa"/>
          </w:tcPr>
          <w:p w:rsidR="00072206" w:rsidRPr="00960956" w:rsidRDefault="0007220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05" w:type="dxa"/>
          </w:tcPr>
          <w:p w:rsidR="00072206" w:rsidRPr="00960956" w:rsidRDefault="00072206" w:rsidP="0096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устного народного творчества. Сказки</w:t>
            </w:r>
            <w:r w:rsidR="00960956"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072206" w:rsidRPr="00960956" w:rsidRDefault="0007220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2206" w:rsidRPr="00960956" w:rsidTr="00960956">
        <w:tc>
          <w:tcPr>
            <w:tcW w:w="617" w:type="dxa"/>
          </w:tcPr>
          <w:p w:rsidR="00072206" w:rsidRPr="00960956" w:rsidRDefault="0007220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05" w:type="dxa"/>
          </w:tcPr>
          <w:p w:rsidR="00072206" w:rsidRPr="00960956" w:rsidRDefault="0007220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устного народного творчества. Сказки</w:t>
            </w:r>
            <w:r w:rsidRPr="00960956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. Сочиняем сказки.</w:t>
            </w:r>
          </w:p>
        </w:tc>
        <w:tc>
          <w:tcPr>
            <w:tcW w:w="1560" w:type="dxa"/>
          </w:tcPr>
          <w:p w:rsidR="00072206" w:rsidRPr="00960956" w:rsidRDefault="0007220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05" w:type="dxa"/>
          </w:tcPr>
          <w:p w:rsidR="00922B7E" w:rsidRPr="00960956" w:rsidRDefault="00072206" w:rsidP="0007220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Весёлые стихи для детей. В. Данько «Загадочные буквы».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05" w:type="dxa"/>
          </w:tcPr>
          <w:p w:rsidR="00922B7E" w:rsidRPr="00960956" w:rsidRDefault="006763CC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Играем в загадки.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05" w:type="dxa"/>
          </w:tcPr>
          <w:p w:rsidR="00922B7E" w:rsidRPr="00960956" w:rsidRDefault="006763CC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К. Чуковский «Телефон».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05" w:type="dxa"/>
          </w:tcPr>
          <w:p w:rsidR="00922B7E" w:rsidRPr="00960956" w:rsidRDefault="006763CC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А.С. Пушкин.</w:t>
            </w: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Сказки.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05" w:type="dxa"/>
          </w:tcPr>
          <w:p w:rsidR="00922B7E" w:rsidRPr="00960956" w:rsidRDefault="006763CC" w:rsidP="0096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В.В. Бианки «Первая охота».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05" w:type="dxa"/>
          </w:tcPr>
          <w:p w:rsidR="00922B7E" w:rsidRPr="00960956" w:rsidRDefault="00072206" w:rsidP="0096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Весёлые стихи.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05" w:type="dxa"/>
          </w:tcPr>
          <w:p w:rsidR="00922B7E" w:rsidRPr="00960956" w:rsidRDefault="0007220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Л.Толстой «Зайцы и лягушки».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05" w:type="dxa"/>
          </w:tcPr>
          <w:p w:rsidR="00922B7E" w:rsidRPr="00960956" w:rsidRDefault="006763CC" w:rsidP="009609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детских писателей. С. Михалков И. Токмакова В. Осеева</w:t>
            </w:r>
            <w:r w:rsidR="00960956"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05" w:type="dxa"/>
          </w:tcPr>
          <w:p w:rsidR="00922B7E" w:rsidRPr="00960956" w:rsidRDefault="006763CC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о природе. .Майков «Весна». Т.Белозёров «Подснежники». С.Маршак «Апрель».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05" w:type="dxa"/>
          </w:tcPr>
          <w:p w:rsidR="006763CC" w:rsidRPr="00960956" w:rsidRDefault="006763CC" w:rsidP="006763C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Юмористические  произведения.</w:t>
            </w:r>
          </w:p>
          <w:p w:rsidR="00922B7E" w:rsidRPr="00960956" w:rsidRDefault="006763CC" w:rsidP="006763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И.Токмакова «Мы играли в хохотушки». Я.Тайц «Волк».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605" w:type="dxa"/>
          </w:tcPr>
          <w:p w:rsidR="00922B7E" w:rsidRPr="00960956" w:rsidRDefault="00072206" w:rsidP="0096095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С.Маршак </w:t>
            </w:r>
            <w:r w:rsidR="00960956"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B7E" w:rsidRPr="00960956" w:rsidTr="00960956">
        <w:tc>
          <w:tcPr>
            <w:tcW w:w="617" w:type="dxa"/>
          </w:tcPr>
          <w:p w:rsidR="00922B7E" w:rsidRPr="00960956" w:rsidRDefault="00922B7E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605" w:type="dxa"/>
          </w:tcPr>
          <w:p w:rsidR="00922B7E" w:rsidRPr="00960956" w:rsidRDefault="0007220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урок Викторина по сказкам.</w:t>
            </w:r>
          </w:p>
        </w:tc>
        <w:tc>
          <w:tcPr>
            <w:tcW w:w="1560" w:type="dxa"/>
          </w:tcPr>
          <w:p w:rsidR="00922B7E" w:rsidRPr="00960956" w:rsidRDefault="00922B7E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22B7E" w:rsidRPr="00960956" w:rsidRDefault="00922B7E" w:rsidP="00922B7E">
      <w:pPr>
        <w:rPr>
          <w:rFonts w:ascii="Times New Roman" w:hAnsi="Times New Roman"/>
          <w:sz w:val="28"/>
          <w:szCs w:val="28"/>
          <w:lang w:val="en-US"/>
        </w:rPr>
      </w:pPr>
    </w:p>
    <w:p w:rsidR="00225F0A" w:rsidRDefault="00225F0A" w:rsidP="00225F0A">
      <w:pPr>
        <w:jc w:val="center"/>
        <w:rPr>
          <w:rFonts w:ascii="Times New Roman" w:hAnsi="Times New Roman"/>
          <w:bCs/>
          <w:sz w:val="28"/>
          <w:szCs w:val="28"/>
        </w:rPr>
      </w:pPr>
      <w:r w:rsidRPr="00960956">
        <w:rPr>
          <w:rFonts w:ascii="Times New Roman" w:hAnsi="Times New Roman"/>
          <w:color w:val="170E02"/>
          <w:sz w:val="28"/>
          <w:szCs w:val="28"/>
        </w:rPr>
        <w:t xml:space="preserve">Тематическое планирование  по родному  литературному чтению на родном (русском) языке </w:t>
      </w:r>
      <w:r w:rsidRPr="00960956">
        <w:rPr>
          <w:rFonts w:ascii="Times New Roman" w:hAnsi="Times New Roman"/>
          <w:sz w:val="28"/>
          <w:szCs w:val="28"/>
        </w:rPr>
        <w:t xml:space="preserve">2 класс </w:t>
      </w:r>
      <w:r w:rsidRPr="00960956">
        <w:rPr>
          <w:rFonts w:ascii="Times New Roman" w:hAnsi="Times New Roman"/>
          <w:bCs/>
          <w:sz w:val="28"/>
          <w:szCs w:val="28"/>
        </w:rPr>
        <w:t>с указанием количества часов, отводимых на каждую тему.</w:t>
      </w:r>
    </w:p>
    <w:p w:rsidR="00960956" w:rsidRPr="00960956" w:rsidRDefault="00960956" w:rsidP="00225F0A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6"/>
        <w:gridCol w:w="6889"/>
        <w:gridCol w:w="940"/>
      </w:tblGrid>
      <w:tr w:rsidR="00960956" w:rsidRPr="00960956" w:rsidTr="00960956">
        <w:tc>
          <w:tcPr>
            <w:tcW w:w="1266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60956" w:rsidRPr="00960956" w:rsidRDefault="00960956" w:rsidP="0096095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Кол.</w:t>
            </w:r>
          </w:p>
          <w:p w:rsidR="00960956" w:rsidRPr="00960956" w:rsidRDefault="00960956" w:rsidP="00960956">
            <w:pPr>
              <w:tabs>
                <w:tab w:val="left" w:pos="426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numPr>
                <w:ilvl w:val="0"/>
                <w:numId w:val="3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choolBookC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pStyle w:val="a5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960956">
              <w:rPr>
                <w:sz w:val="28"/>
                <w:szCs w:val="28"/>
              </w:rPr>
              <w:t>Русская пословица – во всех делах помощница.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suppressLineNumbers/>
              <w:tabs>
                <w:tab w:val="left" w:pos="426"/>
              </w:tabs>
              <w:ind w:firstLine="142"/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numPr>
                <w:ilvl w:val="0"/>
                <w:numId w:val="3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choolBookC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89" w:type="dxa"/>
            <w:vMerge w:val="restart"/>
          </w:tcPr>
          <w:p w:rsidR="00960956" w:rsidRPr="00960956" w:rsidRDefault="00960956" w:rsidP="00960956">
            <w:pPr>
              <w:pStyle w:val="a5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  <w:r w:rsidRPr="00960956">
              <w:rPr>
                <w:sz w:val="28"/>
                <w:szCs w:val="28"/>
              </w:rPr>
              <w:t>«Сказка – ложь, но добрым молодцам урок…»</w:t>
            </w:r>
          </w:p>
        </w:tc>
        <w:tc>
          <w:tcPr>
            <w:tcW w:w="940" w:type="dxa"/>
            <w:vMerge w:val="restart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numPr>
                <w:ilvl w:val="0"/>
                <w:numId w:val="3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choolBookC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89" w:type="dxa"/>
            <w:vMerge/>
          </w:tcPr>
          <w:p w:rsidR="00960956" w:rsidRPr="00960956" w:rsidRDefault="00960956" w:rsidP="00960956">
            <w:pPr>
              <w:pStyle w:val="a5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960956" w:rsidRPr="00960956" w:rsidRDefault="00960956" w:rsidP="00960956">
            <w:pPr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numPr>
                <w:ilvl w:val="0"/>
                <w:numId w:val="3"/>
              </w:numPr>
              <w:suppressLineNumbers/>
              <w:tabs>
                <w:tab w:val="left" w:pos="426"/>
              </w:tabs>
              <w:autoSpaceDN/>
              <w:jc w:val="both"/>
              <w:textAlignment w:val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pStyle w:val="a5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rFonts w:eastAsia="SchoolBookC"/>
                <w:sz w:val="28"/>
                <w:szCs w:val="28"/>
              </w:rPr>
            </w:pPr>
            <w:r w:rsidRPr="0096095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Скороговорки.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eastAsia="SchoolBookC" w:hAnsi="Times New Roman"/>
                <w:sz w:val="28"/>
                <w:szCs w:val="28"/>
              </w:rPr>
              <w:t>Произведения А.С.Пушкина.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eastAsia="SchoolBookC" w:hAnsi="Times New Roman"/>
                <w:sz w:val="28"/>
                <w:szCs w:val="28"/>
              </w:rPr>
              <w:t>Басни И.А. Крылова.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русских и современных писателей о природе.</w:t>
            </w: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 xml:space="preserve"> С.А. Есенин, Ф.И. Тютчев, В.В. Бианки, М.М. Пришвин.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Любимые произведения К.И.Чуковского. </w:t>
            </w: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К.И. Чуковский «Радость».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Рассказы В. Осеевой.</w:t>
            </w: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 xml:space="preserve"> «Волшебное слово». «Хорошее».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С.В. Михалков.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А.Л. Барто Стихотворения о детях.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Рассказы Н.Носова.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  <w:vMerge w:val="restart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классиков детской литературы.</w:t>
            </w: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 xml:space="preserve"> Б.В. Заходер, Э.Н. Успенский, И.П. Токмакова.</w:t>
            </w:r>
          </w:p>
        </w:tc>
        <w:tc>
          <w:tcPr>
            <w:tcW w:w="940" w:type="dxa"/>
            <w:vMerge w:val="restart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  <w:vMerge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Произведения русских и современных писателей о весне. </w:t>
            </w: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Нравится ли вам весна? Весенние загадки.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В.Ю. Драгунский «Тайное становится явным».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Произведения Г.Б. Остера.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960956" w:rsidRPr="00960956" w:rsidTr="00960956">
        <w:tc>
          <w:tcPr>
            <w:tcW w:w="1266" w:type="dxa"/>
          </w:tcPr>
          <w:p w:rsidR="00960956" w:rsidRPr="00960956" w:rsidRDefault="00960956" w:rsidP="00225F0A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9" w:type="dxa"/>
          </w:tcPr>
          <w:p w:rsidR="00960956" w:rsidRPr="00960956" w:rsidRDefault="00960956" w:rsidP="00960956">
            <w:pPr>
              <w:tabs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Итоговый урок. Викторина.</w:t>
            </w:r>
          </w:p>
        </w:tc>
        <w:tc>
          <w:tcPr>
            <w:tcW w:w="940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:rsidR="00225F0A" w:rsidRPr="00960956" w:rsidRDefault="00225F0A" w:rsidP="00225F0A">
      <w:pPr>
        <w:rPr>
          <w:rFonts w:ascii="Times New Roman" w:hAnsi="Times New Roman"/>
          <w:sz w:val="28"/>
          <w:szCs w:val="28"/>
        </w:rPr>
      </w:pPr>
    </w:p>
    <w:p w:rsidR="00225F0A" w:rsidRPr="00960956" w:rsidRDefault="00225F0A" w:rsidP="00225F0A">
      <w:pPr>
        <w:pStyle w:val="3"/>
        <w:tabs>
          <w:tab w:val="left" w:pos="7088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color w:val="170E02"/>
          <w:sz w:val="28"/>
          <w:szCs w:val="28"/>
        </w:rPr>
      </w:pPr>
    </w:p>
    <w:p w:rsidR="004C4BF2" w:rsidRDefault="004C4BF2" w:rsidP="004C4BF2">
      <w:pPr>
        <w:jc w:val="center"/>
        <w:rPr>
          <w:rFonts w:ascii="Times New Roman" w:hAnsi="Times New Roman"/>
          <w:bCs/>
          <w:sz w:val="28"/>
          <w:szCs w:val="28"/>
        </w:rPr>
      </w:pPr>
      <w:r w:rsidRPr="00960956">
        <w:rPr>
          <w:rFonts w:ascii="Times New Roman" w:hAnsi="Times New Roman"/>
          <w:color w:val="170E02"/>
          <w:sz w:val="28"/>
          <w:szCs w:val="28"/>
        </w:rPr>
        <w:t xml:space="preserve">Тематическое планирование  по родному  литературному чтению на родном (русском) языке </w:t>
      </w:r>
      <w:r w:rsidRPr="00960956">
        <w:rPr>
          <w:rFonts w:ascii="Times New Roman" w:hAnsi="Times New Roman"/>
          <w:sz w:val="28"/>
          <w:szCs w:val="28"/>
        </w:rPr>
        <w:t xml:space="preserve">3 класс </w:t>
      </w:r>
      <w:r w:rsidRPr="00960956">
        <w:rPr>
          <w:rFonts w:ascii="Times New Roman" w:hAnsi="Times New Roman"/>
          <w:bCs/>
          <w:sz w:val="28"/>
          <w:szCs w:val="28"/>
        </w:rPr>
        <w:t>с указанием количества часов, отводимых на каждую тему.</w:t>
      </w:r>
    </w:p>
    <w:p w:rsidR="003122CB" w:rsidRPr="00960956" w:rsidRDefault="003122CB" w:rsidP="004C4BF2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7306"/>
        <w:gridCol w:w="1307"/>
      </w:tblGrid>
      <w:tr w:rsidR="00960956" w:rsidRPr="00960956" w:rsidTr="00960956">
        <w:tc>
          <w:tcPr>
            <w:tcW w:w="740" w:type="dxa"/>
          </w:tcPr>
          <w:p w:rsidR="00960956" w:rsidRPr="00960956" w:rsidRDefault="00960956" w:rsidP="00960956">
            <w:pPr>
              <w:pStyle w:val="a6"/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№</w:t>
            </w:r>
          </w:p>
        </w:tc>
        <w:tc>
          <w:tcPr>
            <w:tcW w:w="7306" w:type="dxa"/>
          </w:tcPr>
          <w:p w:rsidR="00960956" w:rsidRPr="00960956" w:rsidRDefault="00960956" w:rsidP="00960956">
            <w:pPr>
              <w:pStyle w:val="a6"/>
              <w:jc w:val="center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Изучаемый материал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pStyle w:val="a6"/>
              <w:jc w:val="center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Кол - во часов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Русский фольклор.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pStyle w:val="a6"/>
              <w:jc w:val="center"/>
              <w:rPr>
                <w:rFonts w:ascii="Times New Roman" w:hAnsi="Times New Roman"/>
                <w:color w:val="170E02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Русские народные сказки.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А. Пушкин. Стихи о природе.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Нравственный урок и мораль басен И.А. Крылова.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А. Толстой. Русский характер.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4C4B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Литературные сказки </w:t>
            </w: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Д.Н. Мамин-Сибиряк, В.М. Гаршин, В.Ф. Одоевский.</w:t>
            </w:r>
          </w:p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М.М. Пришвин «Моя Родина».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С.А. Есенин.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4C4B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Произведенияотечественных  поэтов о зиме.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 xml:space="preserve">Поэзия </w:t>
            </w: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С.Я. Маршака «В лесу над росистой поляной…».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писателей отечественной литературы о братьях наших меньших.</w:t>
            </w:r>
          </w:p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В.В. Бианки, Б.С. Житков, И.С. Соколов-Микитов.</w:t>
            </w:r>
          </w:p>
        </w:tc>
        <w:tc>
          <w:tcPr>
            <w:tcW w:w="1307" w:type="dxa"/>
            <w:vMerge w:val="restart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2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vMerge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Н.Н. Носов «Телефон».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Г. Скребицкий. Рассказы.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Произведения поэтов отечественной литературы о весне.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Р. Сеф. Весёлые стихи.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  <w:tr w:rsidR="00960956" w:rsidRPr="00960956" w:rsidTr="00960956">
        <w:tc>
          <w:tcPr>
            <w:tcW w:w="740" w:type="dxa"/>
          </w:tcPr>
          <w:p w:rsidR="00960956" w:rsidRPr="00960956" w:rsidRDefault="00960956" w:rsidP="004C4BF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70E02"/>
                <w:sz w:val="28"/>
                <w:szCs w:val="28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6" w:rsidRPr="00960956" w:rsidRDefault="00960956" w:rsidP="00960956">
            <w:pPr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Итоговый урок. Викторина.</w:t>
            </w:r>
          </w:p>
        </w:tc>
        <w:tc>
          <w:tcPr>
            <w:tcW w:w="1307" w:type="dxa"/>
          </w:tcPr>
          <w:p w:rsidR="00960956" w:rsidRPr="00960956" w:rsidRDefault="00960956" w:rsidP="00960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170E02"/>
                <w:sz w:val="28"/>
                <w:szCs w:val="28"/>
              </w:rPr>
              <w:t>1</w:t>
            </w:r>
          </w:p>
        </w:tc>
      </w:tr>
    </w:tbl>
    <w:p w:rsidR="003122CB" w:rsidRDefault="003122CB" w:rsidP="00AF700F">
      <w:pPr>
        <w:jc w:val="center"/>
        <w:rPr>
          <w:rFonts w:ascii="Times New Roman" w:hAnsi="Times New Roman"/>
          <w:color w:val="170E02"/>
          <w:sz w:val="28"/>
          <w:szCs w:val="28"/>
        </w:rPr>
      </w:pPr>
    </w:p>
    <w:p w:rsidR="003122CB" w:rsidRDefault="003122CB" w:rsidP="00AF700F">
      <w:pPr>
        <w:jc w:val="center"/>
        <w:rPr>
          <w:rFonts w:ascii="Times New Roman" w:hAnsi="Times New Roman"/>
          <w:color w:val="170E02"/>
          <w:sz w:val="28"/>
          <w:szCs w:val="28"/>
        </w:rPr>
      </w:pPr>
    </w:p>
    <w:p w:rsidR="00AF700F" w:rsidRDefault="00AF700F" w:rsidP="00AF700F">
      <w:pPr>
        <w:jc w:val="center"/>
        <w:rPr>
          <w:rFonts w:ascii="Times New Roman" w:hAnsi="Times New Roman"/>
          <w:bCs/>
          <w:sz w:val="28"/>
          <w:szCs w:val="28"/>
        </w:rPr>
      </w:pPr>
      <w:r w:rsidRPr="00960956">
        <w:rPr>
          <w:rFonts w:ascii="Times New Roman" w:hAnsi="Times New Roman"/>
          <w:color w:val="170E02"/>
          <w:sz w:val="28"/>
          <w:szCs w:val="28"/>
        </w:rPr>
        <w:lastRenderedPageBreak/>
        <w:t xml:space="preserve">Тематическое планирование  по родному  литературному чтению на родном (русском) языке </w:t>
      </w:r>
      <w:r w:rsidRPr="00960956">
        <w:rPr>
          <w:rFonts w:ascii="Times New Roman" w:hAnsi="Times New Roman"/>
          <w:sz w:val="28"/>
          <w:szCs w:val="28"/>
        </w:rPr>
        <w:t xml:space="preserve">4 класс </w:t>
      </w:r>
      <w:r w:rsidRPr="00960956">
        <w:rPr>
          <w:rFonts w:ascii="Times New Roman" w:hAnsi="Times New Roman"/>
          <w:bCs/>
          <w:sz w:val="28"/>
          <w:szCs w:val="28"/>
        </w:rPr>
        <w:t>с указанием количества часов, отводимых на каждую тему.</w:t>
      </w:r>
    </w:p>
    <w:p w:rsidR="003122CB" w:rsidRPr="00960956" w:rsidRDefault="003122CB" w:rsidP="00AF700F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946"/>
        <w:gridCol w:w="1134"/>
      </w:tblGrid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122CB" w:rsidRPr="00960956" w:rsidRDefault="003122CB" w:rsidP="003122CB">
            <w:pPr>
              <w:pStyle w:val="a6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22CB" w:rsidRPr="00960956" w:rsidRDefault="003122CB" w:rsidP="009609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3122CB" w:rsidRPr="00960956" w:rsidRDefault="003122CB" w:rsidP="009609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 xml:space="preserve">                     Тема 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122CB" w:rsidRPr="00960956" w:rsidRDefault="003122CB" w:rsidP="009609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В гостях у русских народных сказок.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Былины о русских богатырях.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Русские  пословицы и поговорки.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М.Ю. Лермонтов стихи и сказки.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А.П. Чехов «Мальчики».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СказкиА.С. Пушкина и П.П.Ершова.</w:t>
            </w:r>
          </w:p>
        </w:tc>
        <w:tc>
          <w:tcPr>
            <w:tcW w:w="1134" w:type="dxa"/>
            <w:vMerge w:val="restart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  <w:t>Произведения классиков отечественной литературы 19 в.</w:t>
            </w: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Ф.И. Тютчев,  А.А. Фет,</w:t>
            </w: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И.С. Никитин,</w:t>
            </w: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Н.А. Некрасов.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Е.Л. Шварц «Сказка о потерянном времени».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Литературные сказки</w:t>
            </w: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П.П. Бажов.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Е.И. Чарушин «Кабан».</w:t>
            </w:r>
            <w:r w:rsidRPr="0096095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Характеристика героя на основе поступка.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  <w:t>Произведения о природе, братьях наших меньших.</w:t>
            </w:r>
          </w:p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>Д.М. Мамин-Сибиряк, М.М. Пришвин, Е.И. Чарушин.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ind w:right="-266"/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  <w:t>Поэты 20 века</w:t>
            </w: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Б.Л. Пастернак,</w:t>
            </w: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С.А. Есенин, Д.Б. Кедрин.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  <w:t>Произведения о Родине.</w:t>
            </w: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С.С. Дрожжин, А.В. Жигулин, Б.А. Слуцкий.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«Мои любимые стихи».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@Arial Unicode MS" w:hAnsi="Times New Roman"/>
                <w:sz w:val="28"/>
                <w:szCs w:val="28"/>
                <w:lang w:eastAsia="en-US"/>
              </w:rPr>
              <w:t>Фантастическая литература</w:t>
            </w: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Кир Булычев «Путешествие Алисы».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 xml:space="preserve">Русские поэты 20 века. </w:t>
            </w:r>
            <w:r w:rsidRPr="0096095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С.А. Есенин,</w:t>
            </w:r>
            <w:r w:rsidRPr="00960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 Цветаева «Бежит тропинка с бугорка…», Б.Л. Пастернак.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22CB" w:rsidRPr="00960956" w:rsidTr="003122CB">
        <w:tc>
          <w:tcPr>
            <w:tcW w:w="1134" w:type="dxa"/>
          </w:tcPr>
          <w:p w:rsidR="003122CB" w:rsidRPr="00960956" w:rsidRDefault="003122CB" w:rsidP="00960956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122CB" w:rsidRPr="00960956" w:rsidRDefault="003122CB" w:rsidP="00960956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/>
              </w:rPr>
              <w:t>Итоговый урок. Викторина.</w:t>
            </w:r>
          </w:p>
        </w:tc>
        <w:tc>
          <w:tcPr>
            <w:tcW w:w="1134" w:type="dxa"/>
          </w:tcPr>
          <w:p w:rsidR="003122CB" w:rsidRPr="00960956" w:rsidRDefault="003122CB" w:rsidP="0096095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9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00F41" w:rsidRDefault="00A00F41"/>
    <w:p w:rsidR="00EE0933" w:rsidRDefault="00EE0933"/>
    <w:p w:rsidR="00EE0933" w:rsidRDefault="00EE0933"/>
    <w:p w:rsidR="00EE0933" w:rsidRDefault="00EE0933"/>
    <w:p w:rsidR="00EE0933" w:rsidRDefault="00EE0933"/>
    <w:p w:rsidR="00EE0933" w:rsidRDefault="00EE0933"/>
    <w:p w:rsidR="00EE0933" w:rsidRDefault="00EE0933"/>
    <w:p w:rsidR="00EE0933" w:rsidRDefault="00EE0933"/>
    <w:p w:rsidR="00EE0933" w:rsidRDefault="00EE0933"/>
    <w:p w:rsidR="00EE0933" w:rsidRDefault="00EE0933"/>
    <w:p w:rsidR="00EE0933" w:rsidRDefault="00EE0933" w:rsidP="00607513"/>
    <w:sectPr w:rsidR="00EE0933" w:rsidSect="00607513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B5FAA"/>
    <w:multiLevelType w:val="hybridMultilevel"/>
    <w:tmpl w:val="F872D6C4"/>
    <w:lvl w:ilvl="0" w:tplc="F83C9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8638EB"/>
    <w:multiLevelType w:val="hybridMultilevel"/>
    <w:tmpl w:val="AF2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0E89"/>
    <w:multiLevelType w:val="hybridMultilevel"/>
    <w:tmpl w:val="BA106F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9B4E32"/>
    <w:multiLevelType w:val="hybridMultilevel"/>
    <w:tmpl w:val="43CE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C19D1"/>
    <w:multiLevelType w:val="hybridMultilevel"/>
    <w:tmpl w:val="39284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6466F"/>
    <w:multiLevelType w:val="hybridMultilevel"/>
    <w:tmpl w:val="92BEE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D464A"/>
    <w:multiLevelType w:val="hybridMultilevel"/>
    <w:tmpl w:val="91666C6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00F41"/>
    <w:rsid w:val="00000F36"/>
    <w:rsid w:val="00001855"/>
    <w:rsid w:val="00002023"/>
    <w:rsid w:val="00002895"/>
    <w:rsid w:val="00002DD9"/>
    <w:rsid w:val="00003017"/>
    <w:rsid w:val="00003B37"/>
    <w:rsid w:val="0000498E"/>
    <w:rsid w:val="00004DD8"/>
    <w:rsid w:val="00005468"/>
    <w:rsid w:val="00006AE4"/>
    <w:rsid w:val="00006ECC"/>
    <w:rsid w:val="00007CA9"/>
    <w:rsid w:val="00007E05"/>
    <w:rsid w:val="00010384"/>
    <w:rsid w:val="00010615"/>
    <w:rsid w:val="00010621"/>
    <w:rsid w:val="00010B37"/>
    <w:rsid w:val="000111DF"/>
    <w:rsid w:val="000114C0"/>
    <w:rsid w:val="0001222A"/>
    <w:rsid w:val="0001318E"/>
    <w:rsid w:val="000133EB"/>
    <w:rsid w:val="000138F1"/>
    <w:rsid w:val="00013B85"/>
    <w:rsid w:val="00013FBF"/>
    <w:rsid w:val="00014356"/>
    <w:rsid w:val="000151EB"/>
    <w:rsid w:val="000154BF"/>
    <w:rsid w:val="0001613F"/>
    <w:rsid w:val="0001707C"/>
    <w:rsid w:val="000171D7"/>
    <w:rsid w:val="00017A75"/>
    <w:rsid w:val="000214C2"/>
    <w:rsid w:val="00022349"/>
    <w:rsid w:val="000223A6"/>
    <w:rsid w:val="0002281B"/>
    <w:rsid w:val="000229F1"/>
    <w:rsid w:val="000246BA"/>
    <w:rsid w:val="00024CB8"/>
    <w:rsid w:val="000302CF"/>
    <w:rsid w:val="00030B16"/>
    <w:rsid w:val="00031320"/>
    <w:rsid w:val="000346F8"/>
    <w:rsid w:val="00034805"/>
    <w:rsid w:val="0003503A"/>
    <w:rsid w:val="000355B1"/>
    <w:rsid w:val="00035B94"/>
    <w:rsid w:val="0003663E"/>
    <w:rsid w:val="00036FF4"/>
    <w:rsid w:val="000371C7"/>
    <w:rsid w:val="00037290"/>
    <w:rsid w:val="00037F13"/>
    <w:rsid w:val="00040F4E"/>
    <w:rsid w:val="00041303"/>
    <w:rsid w:val="0004138C"/>
    <w:rsid w:val="0004147C"/>
    <w:rsid w:val="0004152D"/>
    <w:rsid w:val="0004235B"/>
    <w:rsid w:val="00042DA6"/>
    <w:rsid w:val="00043228"/>
    <w:rsid w:val="00043305"/>
    <w:rsid w:val="0004364E"/>
    <w:rsid w:val="0004367F"/>
    <w:rsid w:val="000446FB"/>
    <w:rsid w:val="000451B0"/>
    <w:rsid w:val="000454A1"/>
    <w:rsid w:val="0004595E"/>
    <w:rsid w:val="000464FE"/>
    <w:rsid w:val="00050768"/>
    <w:rsid w:val="0005152B"/>
    <w:rsid w:val="00052AA6"/>
    <w:rsid w:val="00052FEC"/>
    <w:rsid w:val="00053D20"/>
    <w:rsid w:val="00054E7D"/>
    <w:rsid w:val="00054EB3"/>
    <w:rsid w:val="00054F4D"/>
    <w:rsid w:val="00054FC3"/>
    <w:rsid w:val="00056200"/>
    <w:rsid w:val="000566A3"/>
    <w:rsid w:val="00056962"/>
    <w:rsid w:val="00056B7F"/>
    <w:rsid w:val="0005704D"/>
    <w:rsid w:val="0006071C"/>
    <w:rsid w:val="00060CD3"/>
    <w:rsid w:val="00060EE5"/>
    <w:rsid w:val="000615D4"/>
    <w:rsid w:val="00061DED"/>
    <w:rsid w:val="00061F3A"/>
    <w:rsid w:val="00062447"/>
    <w:rsid w:val="00062A1E"/>
    <w:rsid w:val="00063020"/>
    <w:rsid w:val="000650FC"/>
    <w:rsid w:val="00065A84"/>
    <w:rsid w:val="00065C7A"/>
    <w:rsid w:val="00067632"/>
    <w:rsid w:val="0007030B"/>
    <w:rsid w:val="00072206"/>
    <w:rsid w:val="000728C6"/>
    <w:rsid w:val="00072FB0"/>
    <w:rsid w:val="00073282"/>
    <w:rsid w:val="00074C6E"/>
    <w:rsid w:val="00075066"/>
    <w:rsid w:val="000754E8"/>
    <w:rsid w:val="00075C26"/>
    <w:rsid w:val="000763CB"/>
    <w:rsid w:val="00076BD3"/>
    <w:rsid w:val="000816FA"/>
    <w:rsid w:val="000818C4"/>
    <w:rsid w:val="00081CCC"/>
    <w:rsid w:val="00082851"/>
    <w:rsid w:val="00085FDE"/>
    <w:rsid w:val="000876F9"/>
    <w:rsid w:val="00090895"/>
    <w:rsid w:val="000911F4"/>
    <w:rsid w:val="00092ACA"/>
    <w:rsid w:val="00092E42"/>
    <w:rsid w:val="0009319E"/>
    <w:rsid w:val="00093B54"/>
    <w:rsid w:val="00095C42"/>
    <w:rsid w:val="00096B49"/>
    <w:rsid w:val="000977D0"/>
    <w:rsid w:val="00097CF5"/>
    <w:rsid w:val="00097EF8"/>
    <w:rsid w:val="000A03F2"/>
    <w:rsid w:val="000A0673"/>
    <w:rsid w:val="000A1A23"/>
    <w:rsid w:val="000A234D"/>
    <w:rsid w:val="000A3495"/>
    <w:rsid w:val="000A4B93"/>
    <w:rsid w:val="000A4DD3"/>
    <w:rsid w:val="000A5E2A"/>
    <w:rsid w:val="000A7444"/>
    <w:rsid w:val="000B09C8"/>
    <w:rsid w:val="000B1E7C"/>
    <w:rsid w:val="000B1EE7"/>
    <w:rsid w:val="000B2EF7"/>
    <w:rsid w:val="000B31B9"/>
    <w:rsid w:val="000B440D"/>
    <w:rsid w:val="000B5087"/>
    <w:rsid w:val="000B5D28"/>
    <w:rsid w:val="000B5ECC"/>
    <w:rsid w:val="000B6003"/>
    <w:rsid w:val="000B6C62"/>
    <w:rsid w:val="000B7CCC"/>
    <w:rsid w:val="000C1934"/>
    <w:rsid w:val="000C1C56"/>
    <w:rsid w:val="000C1FD0"/>
    <w:rsid w:val="000C2777"/>
    <w:rsid w:val="000C280C"/>
    <w:rsid w:val="000C316D"/>
    <w:rsid w:val="000C31E9"/>
    <w:rsid w:val="000C3DA1"/>
    <w:rsid w:val="000C4E42"/>
    <w:rsid w:val="000C52E1"/>
    <w:rsid w:val="000C549F"/>
    <w:rsid w:val="000C551A"/>
    <w:rsid w:val="000C5F9D"/>
    <w:rsid w:val="000C6554"/>
    <w:rsid w:val="000C6A4B"/>
    <w:rsid w:val="000C7090"/>
    <w:rsid w:val="000D00FD"/>
    <w:rsid w:val="000D0235"/>
    <w:rsid w:val="000D2E98"/>
    <w:rsid w:val="000D41C7"/>
    <w:rsid w:val="000D474A"/>
    <w:rsid w:val="000D4925"/>
    <w:rsid w:val="000D4B87"/>
    <w:rsid w:val="000D5485"/>
    <w:rsid w:val="000D55BA"/>
    <w:rsid w:val="000D62A9"/>
    <w:rsid w:val="000D7650"/>
    <w:rsid w:val="000D7D00"/>
    <w:rsid w:val="000E16C2"/>
    <w:rsid w:val="000E17CD"/>
    <w:rsid w:val="000E1F44"/>
    <w:rsid w:val="000E222A"/>
    <w:rsid w:val="000E31F9"/>
    <w:rsid w:val="000E3937"/>
    <w:rsid w:val="000E4C48"/>
    <w:rsid w:val="000E4EE9"/>
    <w:rsid w:val="000E5AE4"/>
    <w:rsid w:val="000E660F"/>
    <w:rsid w:val="000E6821"/>
    <w:rsid w:val="000E6CE0"/>
    <w:rsid w:val="000F01BB"/>
    <w:rsid w:val="000F165E"/>
    <w:rsid w:val="000F1D47"/>
    <w:rsid w:val="000F2CAC"/>
    <w:rsid w:val="000F3774"/>
    <w:rsid w:val="000F3D81"/>
    <w:rsid w:val="000F3E58"/>
    <w:rsid w:val="000F49F2"/>
    <w:rsid w:val="000F4CEC"/>
    <w:rsid w:val="000F5184"/>
    <w:rsid w:val="000F672C"/>
    <w:rsid w:val="000F7292"/>
    <w:rsid w:val="00100498"/>
    <w:rsid w:val="0010054F"/>
    <w:rsid w:val="001009EF"/>
    <w:rsid w:val="00100FC7"/>
    <w:rsid w:val="001010BE"/>
    <w:rsid w:val="001017E2"/>
    <w:rsid w:val="0010237F"/>
    <w:rsid w:val="00102425"/>
    <w:rsid w:val="0010285F"/>
    <w:rsid w:val="00102CA3"/>
    <w:rsid w:val="00102EDD"/>
    <w:rsid w:val="00104C0D"/>
    <w:rsid w:val="0010547A"/>
    <w:rsid w:val="001058A3"/>
    <w:rsid w:val="001069A9"/>
    <w:rsid w:val="00107133"/>
    <w:rsid w:val="00107969"/>
    <w:rsid w:val="00107DF7"/>
    <w:rsid w:val="00110A73"/>
    <w:rsid w:val="00111F40"/>
    <w:rsid w:val="00112BE6"/>
    <w:rsid w:val="00113343"/>
    <w:rsid w:val="00113F3B"/>
    <w:rsid w:val="00114DE1"/>
    <w:rsid w:val="0012151D"/>
    <w:rsid w:val="00121897"/>
    <w:rsid w:val="00123713"/>
    <w:rsid w:val="00123EF8"/>
    <w:rsid w:val="001247E2"/>
    <w:rsid w:val="00124889"/>
    <w:rsid w:val="0012644E"/>
    <w:rsid w:val="0012711D"/>
    <w:rsid w:val="001274BC"/>
    <w:rsid w:val="001276AB"/>
    <w:rsid w:val="00130F84"/>
    <w:rsid w:val="00132970"/>
    <w:rsid w:val="00132EE1"/>
    <w:rsid w:val="00133145"/>
    <w:rsid w:val="001332AD"/>
    <w:rsid w:val="001341AF"/>
    <w:rsid w:val="00134DC8"/>
    <w:rsid w:val="00134EE7"/>
    <w:rsid w:val="00135E0A"/>
    <w:rsid w:val="001378D5"/>
    <w:rsid w:val="0014009C"/>
    <w:rsid w:val="001401A7"/>
    <w:rsid w:val="00140C9A"/>
    <w:rsid w:val="001432D8"/>
    <w:rsid w:val="0014343C"/>
    <w:rsid w:val="001436F7"/>
    <w:rsid w:val="00146542"/>
    <w:rsid w:val="001476AE"/>
    <w:rsid w:val="001506C1"/>
    <w:rsid w:val="00150841"/>
    <w:rsid w:val="00151AF5"/>
    <w:rsid w:val="00152981"/>
    <w:rsid w:val="00153F63"/>
    <w:rsid w:val="0015529A"/>
    <w:rsid w:val="0015599C"/>
    <w:rsid w:val="001560A7"/>
    <w:rsid w:val="00156E35"/>
    <w:rsid w:val="00157A33"/>
    <w:rsid w:val="00157F6F"/>
    <w:rsid w:val="00160391"/>
    <w:rsid w:val="001607BB"/>
    <w:rsid w:val="001610E0"/>
    <w:rsid w:val="001611DB"/>
    <w:rsid w:val="001619E9"/>
    <w:rsid w:val="00161EDA"/>
    <w:rsid w:val="00161F58"/>
    <w:rsid w:val="00163769"/>
    <w:rsid w:val="00164944"/>
    <w:rsid w:val="00165880"/>
    <w:rsid w:val="00167197"/>
    <w:rsid w:val="00167B98"/>
    <w:rsid w:val="00170A35"/>
    <w:rsid w:val="0017154A"/>
    <w:rsid w:val="00171DEB"/>
    <w:rsid w:val="00173548"/>
    <w:rsid w:val="00174830"/>
    <w:rsid w:val="001751A3"/>
    <w:rsid w:val="0017579F"/>
    <w:rsid w:val="00175C5C"/>
    <w:rsid w:val="00175DAD"/>
    <w:rsid w:val="001761B2"/>
    <w:rsid w:val="001765B6"/>
    <w:rsid w:val="00177A03"/>
    <w:rsid w:val="00177D3F"/>
    <w:rsid w:val="00181244"/>
    <w:rsid w:val="0018243B"/>
    <w:rsid w:val="0018377D"/>
    <w:rsid w:val="00183CB1"/>
    <w:rsid w:val="00184260"/>
    <w:rsid w:val="001848E6"/>
    <w:rsid w:val="00184919"/>
    <w:rsid w:val="0018652C"/>
    <w:rsid w:val="00187B1F"/>
    <w:rsid w:val="0019051F"/>
    <w:rsid w:val="0019071E"/>
    <w:rsid w:val="00190857"/>
    <w:rsid w:val="00193534"/>
    <w:rsid w:val="001939AF"/>
    <w:rsid w:val="00194FB5"/>
    <w:rsid w:val="00196B21"/>
    <w:rsid w:val="00196FCD"/>
    <w:rsid w:val="00197165"/>
    <w:rsid w:val="001979E8"/>
    <w:rsid w:val="001A0A9E"/>
    <w:rsid w:val="001A0B60"/>
    <w:rsid w:val="001A0CC1"/>
    <w:rsid w:val="001A102B"/>
    <w:rsid w:val="001A15FF"/>
    <w:rsid w:val="001A1B08"/>
    <w:rsid w:val="001A2886"/>
    <w:rsid w:val="001A3AC6"/>
    <w:rsid w:val="001A54D5"/>
    <w:rsid w:val="001A5F47"/>
    <w:rsid w:val="001A77DA"/>
    <w:rsid w:val="001B1D59"/>
    <w:rsid w:val="001B2A86"/>
    <w:rsid w:val="001B2B3B"/>
    <w:rsid w:val="001B4EE4"/>
    <w:rsid w:val="001B52E8"/>
    <w:rsid w:val="001B6873"/>
    <w:rsid w:val="001B700B"/>
    <w:rsid w:val="001B7725"/>
    <w:rsid w:val="001C028C"/>
    <w:rsid w:val="001C0A0A"/>
    <w:rsid w:val="001C0AE2"/>
    <w:rsid w:val="001C2B6A"/>
    <w:rsid w:val="001C3202"/>
    <w:rsid w:val="001C476A"/>
    <w:rsid w:val="001C4C15"/>
    <w:rsid w:val="001C5275"/>
    <w:rsid w:val="001C5A5A"/>
    <w:rsid w:val="001C5ECD"/>
    <w:rsid w:val="001C5F5A"/>
    <w:rsid w:val="001C6251"/>
    <w:rsid w:val="001C64B2"/>
    <w:rsid w:val="001C69BC"/>
    <w:rsid w:val="001C7E43"/>
    <w:rsid w:val="001C7FF0"/>
    <w:rsid w:val="001D19DD"/>
    <w:rsid w:val="001D1AAA"/>
    <w:rsid w:val="001D1F52"/>
    <w:rsid w:val="001D2228"/>
    <w:rsid w:val="001D2D70"/>
    <w:rsid w:val="001D4927"/>
    <w:rsid w:val="001E0921"/>
    <w:rsid w:val="001E152E"/>
    <w:rsid w:val="001E1BC9"/>
    <w:rsid w:val="001E27E2"/>
    <w:rsid w:val="001E686E"/>
    <w:rsid w:val="001E7A8B"/>
    <w:rsid w:val="001F06C0"/>
    <w:rsid w:val="001F16C4"/>
    <w:rsid w:val="001F1B75"/>
    <w:rsid w:val="001F1D68"/>
    <w:rsid w:val="001F2880"/>
    <w:rsid w:val="001F2FE8"/>
    <w:rsid w:val="001F35A3"/>
    <w:rsid w:val="001F47D5"/>
    <w:rsid w:val="001F521D"/>
    <w:rsid w:val="001F6B98"/>
    <w:rsid w:val="001F77B5"/>
    <w:rsid w:val="00202E34"/>
    <w:rsid w:val="00204269"/>
    <w:rsid w:val="00204EB8"/>
    <w:rsid w:val="00205029"/>
    <w:rsid w:val="00206B19"/>
    <w:rsid w:val="00207A7A"/>
    <w:rsid w:val="002101FE"/>
    <w:rsid w:val="00210717"/>
    <w:rsid w:val="0021098D"/>
    <w:rsid w:val="002110CE"/>
    <w:rsid w:val="00211185"/>
    <w:rsid w:val="0021124C"/>
    <w:rsid w:val="00211D62"/>
    <w:rsid w:val="00211D86"/>
    <w:rsid w:val="002124AC"/>
    <w:rsid w:val="002129EC"/>
    <w:rsid w:val="0021303E"/>
    <w:rsid w:val="00213651"/>
    <w:rsid w:val="00213A81"/>
    <w:rsid w:val="00213C80"/>
    <w:rsid w:val="00213D36"/>
    <w:rsid w:val="002140CE"/>
    <w:rsid w:val="0021476C"/>
    <w:rsid w:val="00214817"/>
    <w:rsid w:val="00215340"/>
    <w:rsid w:val="002174E6"/>
    <w:rsid w:val="00217D74"/>
    <w:rsid w:val="00217DF6"/>
    <w:rsid w:val="00220080"/>
    <w:rsid w:val="00220129"/>
    <w:rsid w:val="00221E38"/>
    <w:rsid w:val="002225A3"/>
    <w:rsid w:val="002228B8"/>
    <w:rsid w:val="002229F2"/>
    <w:rsid w:val="00222C2D"/>
    <w:rsid w:val="00223C0B"/>
    <w:rsid w:val="002244F4"/>
    <w:rsid w:val="00224A66"/>
    <w:rsid w:val="0022539E"/>
    <w:rsid w:val="00225F0A"/>
    <w:rsid w:val="00226F56"/>
    <w:rsid w:val="002273CA"/>
    <w:rsid w:val="00227890"/>
    <w:rsid w:val="0022793D"/>
    <w:rsid w:val="00227C66"/>
    <w:rsid w:val="00227E37"/>
    <w:rsid w:val="00230286"/>
    <w:rsid w:val="00231652"/>
    <w:rsid w:val="00231F9A"/>
    <w:rsid w:val="002333BB"/>
    <w:rsid w:val="002366B0"/>
    <w:rsid w:val="00236A60"/>
    <w:rsid w:val="00236DB4"/>
    <w:rsid w:val="00237988"/>
    <w:rsid w:val="00240C72"/>
    <w:rsid w:val="002414FD"/>
    <w:rsid w:val="002427C1"/>
    <w:rsid w:val="00242E44"/>
    <w:rsid w:val="002435C6"/>
    <w:rsid w:val="00243A04"/>
    <w:rsid w:val="00243FCD"/>
    <w:rsid w:val="002442A1"/>
    <w:rsid w:val="0024459D"/>
    <w:rsid w:val="002448BE"/>
    <w:rsid w:val="00245450"/>
    <w:rsid w:val="002455E6"/>
    <w:rsid w:val="00245665"/>
    <w:rsid w:val="00245F6C"/>
    <w:rsid w:val="00246CB8"/>
    <w:rsid w:val="00246F92"/>
    <w:rsid w:val="00247132"/>
    <w:rsid w:val="002500DA"/>
    <w:rsid w:val="00252BA3"/>
    <w:rsid w:val="00254BDE"/>
    <w:rsid w:val="00254CA5"/>
    <w:rsid w:val="00255B45"/>
    <w:rsid w:val="00255EA4"/>
    <w:rsid w:val="00257158"/>
    <w:rsid w:val="002607AA"/>
    <w:rsid w:val="00260EE3"/>
    <w:rsid w:val="0026172A"/>
    <w:rsid w:val="00262614"/>
    <w:rsid w:val="00263545"/>
    <w:rsid w:val="00263F52"/>
    <w:rsid w:val="002643DF"/>
    <w:rsid w:val="002648E6"/>
    <w:rsid w:val="002658BE"/>
    <w:rsid w:val="002660AF"/>
    <w:rsid w:val="00266697"/>
    <w:rsid w:val="00266A25"/>
    <w:rsid w:val="00267C5B"/>
    <w:rsid w:val="00270B00"/>
    <w:rsid w:val="00271470"/>
    <w:rsid w:val="00271E03"/>
    <w:rsid w:val="00271EC8"/>
    <w:rsid w:val="00271EED"/>
    <w:rsid w:val="002724CF"/>
    <w:rsid w:val="002724E8"/>
    <w:rsid w:val="002741B9"/>
    <w:rsid w:val="0027553D"/>
    <w:rsid w:val="0027570A"/>
    <w:rsid w:val="00275BDB"/>
    <w:rsid w:val="002772F7"/>
    <w:rsid w:val="00277511"/>
    <w:rsid w:val="00280395"/>
    <w:rsid w:val="00281024"/>
    <w:rsid w:val="00281DF0"/>
    <w:rsid w:val="002834F7"/>
    <w:rsid w:val="00283983"/>
    <w:rsid w:val="00285B35"/>
    <w:rsid w:val="00285F36"/>
    <w:rsid w:val="00286814"/>
    <w:rsid w:val="00286B6F"/>
    <w:rsid w:val="00287185"/>
    <w:rsid w:val="0028758B"/>
    <w:rsid w:val="00287D00"/>
    <w:rsid w:val="00287E82"/>
    <w:rsid w:val="00287FC1"/>
    <w:rsid w:val="002902F0"/>
    <w:rsid w:val="00290A0B"/>
    <w:rsid w:val="00290B73"/>
    <w:rsid w:val="00291391"/>
    <w:rsid w:val="002917C1"/>
    <w:rsid w:val="00292B5D"/>
    <w:rsid w:val="00292DC1"/>
    <w:rsid w:val="00293082"/>
    <w:rsid w:val="00293377"/>
    <w:rsid w:val="00293E1B"/>
    <w:rsid w:val="00294717"/>
    <w:rsid w:val="00294B5F"/>
    <w:rsid w:val="002953CB"/>
    <w:rsid w:val="002958F7"/>
    <w:rsid w:val="00295BF2"/>
    <w:rsid w:val="002978F7"/>
    <w:rsid w:val="002A084D"/>
    <w:rsid w:val="002A0B2C"/>
    <w:rsid w:val="002A231B"/>
    <w:rsid w:val="002A290B"/>
    <w:rsid w:val="002A4197"/>
    <w:rsid w:val="002A42FE"/>
    <w:rsid w:val="002A4490"/>
    <w:rsid w:val="002A48F4"/>
    <w:rsid w:val="002A54A1"/>
    <w:rsid w:val="002A6215"/>
    <w:rsid w:val="002A6395"/>
    <w:rsid w:val="002A6AFE"/>
    <w:rsid w:val="002A6BFD"/>
    <w:rsid w:val="002A6E86"/>
    <w:rsid w:val="002B08FA"/>
    <w:rsid w:val="002B1466"/>
    <w:rsid w:val="002B1ED7"/>
    <w:rsid w:val="002B3866"/>
    <w:rsid w:val="002B3C4D"/>
    <w:rsid w:val="002B4481"/>
    <w:rsid w:val="002B47C9"/>
    <w:rsid w:val="002B7389"/>
    <w:rsid w:val="002B7545"/>
    <w:rsid w:val="002B7920"/>
    <w:rsid w:val="002B7E2B"/>
    <w:rsid w:val="002C0B87"/>
    <w:rsid w:val="002C236F"/>
    <w:rsid w:val="002C2C6D"/>
    <w:rsid w:val="002C3508"/>
    <w:rsid w:val="002C40C9"/>
    <w:rsid w:val="002C4FF0"/>
    <w:rsid w:val="002C5AED"/>
    <w:rsid w:val="002C64F9"/>
    <w:rsid w:val="002C70FD"/>
    <w:rsid w:val="002C7344"/>
    <w:rsid w:val="002D0B8F"/>
    <w:rsid w:val="002D2688"/>
    <w:rsid w:val="002D27AD"/>
    <w:rsid w:val="002D5F0B"/>
    <w:rsid w:val="002D60A1"/>
    <w:rsid w:val="002D65CD"/>
    <w:rsid w:val="002D6752"/>
    <w:rsid w:val="002D70F7"/>
    <w:rsid w:val="002E1372"/>
    <w:rsid w:val="002E1A3F"/>
    <w:rsid w:val="002E2CE8"/>
    <w:rsid w:val="002E3090"/>
    <w:rsid w:val="002E3878"/>
    <w:rsid w:val="002E54E3"/>
    <w:rsid w:val="002E5DDC"/>
    <w:rsid w:val="002E6D3D"/>
    <w:rsid w:val="002E76F3"/>
    <w:rsid w:val="002F0D6E"/>
    <w:rsid w:val="002F26F9"/>
    <w:rsid w:val="002F3898"/>
    <w:rsid w:val="002F44F6"/>
    <w:rsid w:val="002F45C6"/>
    <w:rsid w:val="002F4F20"/>
    <w:rsid w:val="002F50B5"/>
    <w:rsid w:val="002F5580"/>
    <w:rsid w:val="002F62EC"/>
    <w:rsid w:val="002F689F"/>
    <w:rsid w:val="002F7162"/>
    <w:rsid w:val="002F753B"/>
    <w:rsid w:val="00301F72"/>
    <w:rsid w:val="0030218C"/>
    <w:rsid w:val="00302A91"/>
    <w:rsid w:val="00303033"/>
    <w:rsid w:val="003031E8"/>
    <w:rsid w:val="00303B9E"/>
    <w:rsid w:val="00303BFD"/>
    <w:rsid w:val="0030415A"/>
    <w:rsid w:val="003046A9"/>
    <w:rsid w:val="003058E7"/>
    <w:rsid w:val="00307347"/>
    <w:rsid w:val="003102FA"/>
    <w:rsid w:val="00310728"/>
    <w:rsid w:val="00312236"/>
    <w:rsid w:val="003122CB"/>
    <w:rsid w:val="003133D4"/>
    <w:rsid w:val="003139C7"/>
    <w:rsid w:val="00313D21"/>
    <w:rsid w:val="0031445C"/>
    <w:rsid w:val="00314FD2"/>
    <w:rsid w:val="00315961"/>
    <w:rsid w:val="00315B8E"/>
    <w:rsid w:val="00315C87"/>
    <w:rsid w:val="00315E66"/>
    <w:rsid w:val="003161F6"/>
    <w:rsid w:val="00316658"/>
    <w:rsid w:val="00316F44"/>
    <w:rsid w:val="00320626"/>
    <w:rsid w:val="00320739"/>
    <w:rsid w:val="003213B0"/>
    <w:rsid w:val="00322429"/>
    <w:rsid w:val="00322468"/>
    <w:rsid w:val="00323323"/>
    <w:rsid w:val="00323970"/>
    <w:rsid w:val="00323CD6"/>
    <w:rsid w:val="0032617A"/>
    <w:rsid w:val="00326F13"/>
    <w:rsid w:val="0032771A"/>
    <w:rsid w:val="00327966"/>
    <w:rsid w:val="00327A08"/>
    <w:rsid w:val="00327A60"/>
    <w:rsid w:val="00333A30"/>
    <w:rsid w:val="00334B8C"/>
    <w:rsid w:val="00334FC7"/>
    <w:rsid w:val="00335094"/>
    <w:rsid w:val="00335A24"/>
    <w:rsid w:val="00335A9D"/>
    <w:rsid w:val="0033625F"/>
    <w:rsid w:val="00336E59"/>
    <w:rsid w:val="003371C6"/>
    <w:rsid w:val="00337891"/>
    <w:rsid w:val="0033798E"/>
    <w:rsid w:val="00340082"/>
    <w:rsid w:val="0034180C"/>
    <w:rsid w:val="00343A9A"/>
    <w:rsid w:val="00343B5E"/>
    <w:rsid w:val="00343B75"/>
    <w:rsid w:val="0034490A"/>
    <w:rsid w:val="00344E4D"/>
    <w:rsid w:val="003452F4"/>
    <w:rsid w:val="00346E54"/>
    <w:rsid w:val="003475FF"/>
    <w:rsid w:val="00350C62"/>
    <w:rsid w:val="00350DBD"/>
    <w:rsid w:val="003513F0"/>
    <w:rsid w:val="003516AE"/>
    <w:rsid w:val="00352FE3"/>
    <w:rsid w:val="00353C33"/>
    <w:rsid w:val="003540B6"/>
    <w:rsid w:val="00354A61"/>
    <w:rsid w:val="00355384"/>
    <w:rsid w:val="003556BA"/>
    <w:rsid w:val="00356A52"/>
    <w:rsid w:val="00356EA9"/>
    <w:rsid w:val="003572E1"/>
    <w:rsid w:val="0035767A"/>
    <w:rsid w:val="00357A20"/>
    <w:rsid w:val="00357DFD"/>
    <w:rsid w:val="00357E65"/>
    <w:rsid w:val="00360DD7"/>
    <w:rsid w:val="00361175"/>
    <w:rsid w:val="0036129F"/>
    <w:rsid w:val="00364483"/>
    <w:rsid w:val="00366850"/>
    <w:rsid w:val="00367D03"/>
    <w:rsid w:val="003720F2"/>
    <w:rsid w:val="0037234F"/>
    <w:rsid w:val="003762A1"/>
    <w:rsid w:val="00376A25"/>
    <w:rsid w:val="003772FC"/>
    <w:rsid w:val="0038056F"/>
    <w:rsid w:val="003807EE"/>
    <w:rsid w:val="00380D41"/>
    <w:rsid w:val="003840BF"/>
    <w:rsid w:val="00385C77"/>
    <w:rsid w:val="003869E3"/>
    <w:rsid w:val="00386A23"/>
    <w:rsid w:val="003870EF"/>
    <w:rsid w:val="00387587"/>
    <w:rsid w:val="00390958"/>
    <w:rsid w:val="00390B0D"/>
    <w:rsid w:val="0039135E"/>
    <w:rsid w:val="003929E5"/>
    <w:rsid w:val="00393370"/>
    <w:rsid w:val="00394080"/>
    <w:rsid w:val="0039441B"/>
    <w:rsid w:val="003967E4"/>
    <w:rsid w:val="00397E63"/>
    <w:rsid w:val="003A02B2"/>
    <w:rsid w:val="003A0B6C"/>
    <w:rsid w:val="003A1A4E"/>
    <w:rsid w:val="003A2BD9"/>
    <w:rsid w:val="003A3113"/>
    <w:rsid w:val="003A34BD"/>
    <w:rsid w:val="003A3D2B"/>
    <w:rsid w:val="003A4C83"/>
    <w:rsid w:val="003A5192"/>
    <w:rsid w:val="003A54AE"/>
    <w:rsid w:val="003A5DC5"/>
    <w:rsid w:val="003A7085"/>
    <w:rsid w:val="003A75B0"/>
    <w:rsid w:val="003B0E3D"/>
    <w:rsid w:val="003B0F7F"/>
    <w:rsid w:val="003B1092"/>
    <w:rsid w:val="003B1B4F"/>
    <w:rsid w:val="003B2DFE"/>
    <w:rsid w:val="003B3B82"/>
    <w:rsid w:val="003B3F69"/>
    <w:rsid w:val="003B44A1"/>
    <w:rsid w:val="003B500D"/>
    <w:rsid w:val="003B5DA2"/>
    <w:rsid w:val="003B6163"/>
    <w:rsid w:val="003B6985"/>
    <w:rsid w:val="003B7000"/>
    <w:rsid w:val="003B741F"/>
    <w:rsid w:val="003B7498"/>
    <w:rsid w:val="003C131C"/>
    <w:rsid w:val="003C1DFB"/>
    <w:rsid w:val="003C2292"/>
    <w:rsid w:val="003C5021"/>
    <w:rsid w:val="003C61D2"/>
    <w:rsid w:val="003C6350"/>
    <w:rsid w:val="003C63BE"/>
    <w:rsid w:val="003C64D1"/>
    <w:rsid w:val="003C6990"/>
    <w:rsid w:val="003C6C61"/>
    <w:rsid w:val="003D0089"/>
    <w:rsid w:val="003D009B"/>
    <w:rsid w:val="003D1DEA"/>
    <w:rsid w:val="003D3DFA"/>
    <w:rsid w:val="003D4246"/>
    <w:rsid w:val="003D49CB"/>
    <w:rsid w:val="003D5513"/>
    <w:rsid w:val="003D5EAE"/>
    <w:rsid w:val="003D6133"/>
    <w:rsid w:val="003D6805"/>
    <w:rsid w:val="003D72A5"/>
    <w:rsid w:val="003E0881"/>
    <w:rsid w:val="003E0F27"/>
    <w:rsid w:val="003E3204"/>
    <w:rsid w:val="003E3A98"/>
    <w:rsid w:val="003E487F"/>
    <w:rsid w:val="003E48BA"/>
    <w:rsid w:val="003E573B"/>
    <w:rsid w:val="003F0979"/>
    <w:rsid w:val="003F3260"/>
    <w:rsid w:val="003F3B4C"/>
    <w:rsid w:val="003F3E1F"/>
    <w:rsid w:val="003F3FBC"/>
    <w:rsid w:val="003F52EE"/>
    <w:rsid w:val="003F603E"/>
    <w:rsid w:val="003F688F"/>
    <w:rsid w:val="003F75D5"/>
    <w:rsid w:val="003F7602"/>
    <w:rsid w:val="003F79AC"/>
    <w:rsid w:val="003F7AD3"/>
    <w:rsid w:val="00400707"/>
    <w:rsid w:val="00400C83"/>
    <w:rsid w:val="004018C3"/>
    <w:rsid w:val="00401C5D"/>
    <w:rsid w:val="00403034"/>
    <w:rsid w:val="004033E5"/>
    <w:rsid w:val="00403568"/>
    <w:rsid w:val="00403F41"/>
    <w:rsid w:val="00404865"/>
    <w:rsid w:val="004063CE"/>
    <w:rsid w:val="00406A07"/>
    <w:rsid w:val="00410830"/>
    <w:rsid w:val="0041090E"/>
    <w:rsid w:val="004111AA"/>
    <w:rsid w:val="0041120D"/>
    <w:rsid w:val="00411348"/>
    <w:rsid w:val="004113EF"/>
    <w:rsid w:val="004115E4"/>
    <w:rsid w:val="004124A3"/>
    <w:rsid w:val="00413175"/>
    <w:rsid w:val="00413938"/>
    <w:rsid w:val="004143F9"/>
    <w:rsid w:val="004145BF"/>
    <w:rsid w:val="00414940"/>
    <w:rsid w:val="00415083"/>
    <w:rsid w:val="00415C22"/>
    <w:rsid w:val="00416E25"/>
    <w:rsid w:val="00417BD7"/>
    <w:rsid w:val="00417D59"/>
    <w:rsid w:val="004200EF"/>
    <w:rsid w:val="0042057B"/>
    <w:rsid w:val="004208C4"/>
    <w:rsid w:val="004210BB"/>
    <w:rsid w:val="004217EB"/>
    <w:rsid w:val="00421865"/>
    <w:rsid w:val="004218E5"/>
    <w:rsid w:val="00421CE8"/>
    <w:rsid w:val="0042214A"/>
    <w:rsid w:val="004237BB"/>
    <w:rsid w:val="00423CBC"/>
    <w:rsid w:val="00423CCC"/>
    <w:rsid w:val="00423F67"/>
    <w:rsid w:val="00424609"/>
    <w:rsid w:val="00424A6D"/>
    <w:rsid w:val="00424B0E"/>
    <w:rsid w:val="004256A1"/>
    <w:rsid w:val="0042588F"/>
    <w:rsid w:val="00426C08"/>
    <w:rsid w:val="0043105F"/>
    <w:rsid w:val="00431529"/>
    <w:rsid w:val="004315B8"/>
    <w:rsid w:val="0043244D"/>
    <w:rsid w:val="00433D19"/>
    <w:rsid w:val="00435EFA"/>
    <w:rsid w:val="00435FE6"/>
    <w:rsid w:val="00436434"/>
    <w:rsid w:val="0043701F"/>
    <w:rsid w:val="00437951"/>
    <w:rsid w:val="00437EE6"/>
    <w:rsid w:val="00441778"/>
    <w:rsid w:val="004423A5"/>
    <w:rsid w:val="0044325B"/>
    <w:rsid w:val="00443947"/>
    <w:rsid w:val="00443C3A"/>
    <w:rsid w:val="00444030"/>
    <w:rsid w:val="0044472B"/>
    <w:rsid w:val="00444F64"/>
    <w:rsid w:val="004460FC"/>
    <w:rsid w:val="004469E6"/>
    <w:rsid w:val="00446BB7"/>
    <w:rsid w:val="00446D40"/>
    <w:rsid w:val="00447876"/>
    <w:rsid w:val="00447A66"/>
    <w:rsid w:val="00450949"/>
    <w:rsid w:val="00450A85"/>
    <w:rsid w:val="00451AD7"/>
    <w:rsid w:val="00451CB2"/>
    <w:rsid w:val="00453E76"/>
    <w:rsid w:val="00454191"/>
    <w:rsid w:val="0045440F"/>
    <w:rsid w:val="00454CEA"/>
    <w:rsid w:val="004551DE"/>
    <w:rsid w:val="00455AE6"/>
    <w:rsid w:val="0045634C"/>
    <w:rsid w:val="0045736C"/>
    <w:rsid w:val="004575D6"/>
    <w:rsid w:val="0046079C"/>
    <w:rsid w:val="0046132D"/>
    <w:rsid w:val="00461BE6"/>
    <w:rsid w:val="00462074"/>
    <w:rsid w:val="00462665"/>
    <w:rsid w:val="00462710"/>
    <w:rsid w:val="00462E6A"/>
    <w:rsid w:val="004630E5"/>
    <w:rsid w:val="00463B9A"/>
    <w:rsid w:val="00463C8D"/>
    <w:rsid w:val="0046418E"/>
    <w:rsid w:val="004641FE"/>
    <w:rsid w:val="00464819"/>
    <w:rsid w:val="00464D40"/>
    <w:rsid w:val="00467C01"/>
    <w:rsid w:val="00467C87"/>
    <w:rsid w:val="0047077C"/>
    <w:rsid w:val="00470887"/>
    <w:rsid w:val="004708AC"/>
    <w:rsid w:val="00472B36"/>
    <w:rsid w:val="00472D52"/>
    <w:rsid w:val="00473AED"/>
    <w:rsid w:val="00474757"/>
    <w:rsid w:val="004748F3"/>
    <w:rsid w:val="00474B62"/>
    <w:rsid w:val="00474EEF"/>
    <w:rsid w:val="004751AF"/>
    <w:rsid w:val="00476797"/>
    <w:rsid w:val="00476B99"/>
    <w:rsid w:val="00477E8F"/>
    <w:rsid w:val="0048008B"/>
    <w:rsid w:val="004814F2"/>
    <w:rsid w:val="00483573"/>
    <w:rsid w:val="00483599"/>
    <w:rsid w:val="00483B7F"/>
    <w:rsid w:val="00485002"/>
    <w:rsid w:val="00486B31"/>
    <w:rsid w:val="00487365"/>
    <w:rsid w:val="00490A29"/>
    <w:rsid w:val="00490E18"/>
    <w:rsid w:val="004916B3"/>
    <w:rsid w:val="004927F7"/>
    <w:rsid w:val="00492B98"/>
    <w:rsid w:val="00495F6E"/>
    <w:rsid w:val="004964E9"/>
    <w:rsid w:val="00496BD3"/>
    <w:rsid w:val="004978DB"/>
    <w:rsid w:val="00497E3C"/>
    <w:rsid w:val="004A09F8"/>
    <w:rsid w:val="004A1BD4"/>
    <w:rsid w:val="004A2145"/>
    <w:rsid w:val="004A3126"/>
    <w:rsid w:val="004A3313"/>
    <w:rsid w:val="004A3E5A"/>
    <w:rsid w:val="004A49A0"/>
    <w:rsid w:val="004A4ACF"/>
    <w:rsid w:val="004A534D"/>
    <w:rsid w:val="004A572D"/>
    <w:rsid w:val="004A5FC5"/>
    <w:rsid w:val="004A6867"/>
    <w:rsid w:val="004B0699"/>
    <w:rsid w:val="004B1680"/>
    <w:rsid w:val="004B1F5F"/>
    <w:rsid w:val="004B2079"/>
    <w:rsid w:val="004B27DD"/>
    <w:rsid w:val="004B447C"/>
    <w:rsid w:val="004B5548"/>
    <w:rsid w:val="004B56AE"/>
    <w:rsid w:val="004B5CEF"/>
    <w:rsid w:val="004B68C0"/>
    <w:rsid w:val="004B6922"/>
    <w:rsid w:val="004B6965"/>
    <w:rsid w:val="004B76E1"/>
    <w:rsid w:val="004B79E5"/>
    <w:rsid w:val="004C02D5"/>
    <w:rsid w:val="004C058A"/>
    <w:rsid w:val="004C176E"/>
    <w:rsid w:val="004C409E"/>
    <w:rsid w:val="004C4BF2"/>
    <w:rsid w:val="004C4CE2"/>
    <w:rsid w:val="004C6EBE"/>
    <w:rsid w:val="004C6ED5"/>
    <w:rsid w:val="004C74F9"/>
    <w:rsid w:val="004D1E51"/>
    <w:rsid w:val="004D2CDD"/>
    <w:rsid w:val="004D3425"/>
    <w:rsid w:val="004D416E"/>
    <w:rsid w:val="004D5A31"/>
    <w:rsid w:val="004D7E2F"/>
    <w:rsid w:val="004D7EA7"/>
    <w:rsid w:val="004E1D38"/>
    <w:rsid w:val="004E250D"/>
    <w:rsid w:val="004E2FD5"/>
    <w:rsid w:val="004E39D6"/>
    <w:rsid w:val="004E3EB8"/>
    <w:rsid w:val="004E4475"/>
    <w:rsid w:val="004E4B04"/>
    <w:rsid w:val="004E50E5"/>
    <w:rsid w:val="004E5F82"/>
    <w:rsid w:val="004E619D"/>
    <w:rsid w:val="004E67D4"/>
    <w:rsid w:val="004E68AE"/>
    <w:rsid w:val="004E6D93"/>
    <w:rsid w:val="004F09A2"/>
    <w:rsid w:val="004F1C6C"/>
    <w:rsid w:val="004F26FA"/>
    <w:rsid w:val="004F41CB"/>
    <w:rsid w:val="004F43F1"/>
    <w:rsid w:val="004F4621"/>
    <w:rsid w:val="004F4B41"/>
    <w:rsid w:val="004F508C"/>
    <w:rsid w:val="004F51A8"/>
    <w:rsid w:val="004F529F"/>
    <w:rsid w:val="004F5E77"/>
    <w:rsid w:val="004F635D"/>
    <w:rsid w:val="004F692B"/>
    <w:rsid w:val="004F7018"/>
    <w:rsid w:val="004F7070"/>
    <w:rsid w:val="00500996"/>
    <w:rsid w:val="005009A6"/>
    <w:rsid w:val="00500E6C"/>
    <w:rsid w:val="00501332"/>
    <w:rsid w:val="005020E7"/>
    <w:rsid w:val="00502997"/>
    <w:rsid w:val="00502B5C"/>
    <w:rsid w:val="00503328"/>
    <w:rsid w:val="00504746"/>
    <w:rsid w:val="0050799D"/>
    <w:rsid w:val="00507A72"/>
    <w:rsid w:val="005100DC"/>
    <w:rsid w:val="00511DFB"/>
    <w:rsid w:val="005120C4"/>
    <w:rsid w:val="00514F47"/>
    <w:rsid w:val="00514F4E"/>
    <w:rsid w:val="00515796"/>
    <w:rsid w:val="00516702"/>
    <w:rsid w:val="00521D16"/>
    <w:rsid w:val="00522BA3"/>
    <w:rsid w:val="0052328E"/>
    <w:rsid w:val="00523EFB"/>
    <w:rsid w:val="0052444A"/>
    <w:rsid w:val="00525D2F"/>
    <w:rsid w:val="0052636A"/>
    <w:rsid w:val="00527402"/>
    <w:rsid w:val="00527F1F"/>
    <w:rsid w:val="005301CC"/>
    <w:rsid w:val="00530DD3"/>
    <w:rsid w:val="005318EB"/>
    <w:rsid w:val="00532A14"/>
    <w:rsid w:val="00534115"/>
    <w:rsid w:val="005357A4"/>
    <w:rsid w:val="00535AD3"/>
    <w:rsid w:val="00535D1D"/>
    <w:rsid w:val="0054162A"/>
    <w:rsid w:val="005428DA"/>
    <w:rsid w:val="0054383F"/>
    <w:rsid w:val="005438A3"/>
    <w:rsid w:val="00543CF1"/>
    <w:rsid w:val="00545764"/>
    <w:rsid w:val="0054617B"/>
    <w:rsid w:val="005465BE"/>
    <w:rsid w:val="00550C2B"/>
    <w:rsid w:val="00550DD6"/>
    <w:rsid w:val="0055188A"/>
    <w:rsid w:val="00551A80"/>
    <w:rsid w:val="00551FFC"/>
    <w:rsid w:val="00552B6F"/>
    <w:rsid w:val="005531CF"/>
    <w:rsid w:val="00554C29"/>
    <w:rsid w:val="005556D8"/>
    <w:rsid w:val="00555AC8"/>
    <w:rsid w:val="005560DC"/>
    <w:rsid w:val="005560F4"/>
    <w:rsid w:val="00556566"/>
    <w:rsid w:val="00556C64"/>
    <w:rsid w:val="00560558"/>
    <w:rsid w:val="00561207"/>
    <w:rsid w:val="005618E7"/>
    <w:rsid w:val="00562676"/>
    <w:rsid w:val="0056284F"/>
    <w:rsid w:val="00563319"/>
    <w:rsid w:val="005647F9"/>
    <w:rsid w:val="00565998"/>
    <w:rsid w:val="00565E57"/>
    <w:rsid w:val="0056706C"/>
    <w:rsid w:val="00567F81"/>
    <w:rsid w:val="00570956"/>
    <w:rsid w:val="00572AA2"/>
    <w:rsid w:val="0057347D"/>
    <w:rsid w:val="00573567"/>
    <w:rsid w:val="00573CCE"/>
    <w:rsid w:val="00574998"/>
    <w:rsid w:val="00575E30"/>
    <w:rsid w:val="00576C3C"/>
    <w:rsid w:val="00577A04"/>
    <w:rsid w:val="00580C45"/>
    <w:rsid w:val="00581B6A"/>
    <w:rsid w:val="005826DE"/>
    <w:rsid w:val="0058392E"/>
    <w:rsid w:val="00584090"/>
    <w:rsid w:val="00584405"/>
    <w:rsid w:val="00584C9B"/>
    <w:rsid w:val="00585895"/>
    <w:rsid w:val="00586F59"/>
    <w:rsid w:val="00586F99"/>
    <w:rsid w:val="0058736A"/>
    <w:rsid w:val="00590198"/>
    <w:rsid w:val="00590EB4"/>
    <w:rsid w:val="005911EB"/>
    <w:rsid w:val="0059261F"/>
    <w:rsid w:val="00592BA2"/>
    <w:rsid w:val="0059330A"/>
    <w:rsid w:val="00594AA6"/>
    <w:rsid w:val="00595707"/>
    <w:rsid w:val="00595EFE"/>
    <w:rsid w:val="00595F1E"/>
    <w:rsid w:val="00596B5C"/>
    <w:rsid w:val="005971BD"/>
    <w:rsid w:val="005A01D7"/>
    <w:rsid w:val="005A116D"/>
    <w:rsid w:val="005A200F"/>
    <w:rsid w:val="005A204E"/>
    <w:rsid w:val="005A2EFA"/>
    <w:rsid w:val="005A3C66"/>
    <w:rsid w:val="005A52E7"/>
    <w:rsid w:val="005A56D4"/>
    <w:rsid w:val="005A64E0"/>
    <w:rsid w:val="005A6CC6"/>
    <w:rsid w:val="005A6D94"/>
    <w:rsid w:val="005A6E28"/>
    <w:rsid w:val="005B0602"/>
    <w:rsid w:val="005B0A4A"/>
    <w:rsid w:val="005B1D42"/>
    <w:rsid w:val="005B2147"/>
    <w:rsid w:val="005B2768"/>
    <w:rsid w:val="005B2BB9"/>
    <w:rsid w:val="005B406B"/>
    <w:rsid w:val="005B7770"/>
    <w:rsid w:val="005C09DC"/>
    <w:rsid w:val="005C2381"/>
    <w:rsid w:val="005C2416"/>
    <w:rsid w:val="005C246E"/>
    <w:rsid w:val="005C274C"/>
    <w:rsid w:val="005C28AD"/>
    <w:rsid w:val="005C3FF1"/>
    <w:rsid w:val="005C47AE"/>
    <w:rsid w:val="005C5211"/>
    <w:rsid w:val="005C5989"/>
    <w:rsid w:val="005C604E"/>
    <w:rsid w:val="005C745A"/>
    <w:rsid w:val="005C7A16"/>
    <w:rsid w:val="005D0824"/>
    <w:rsid w:val="005D221D"/>
    <w:rsid w:val="005D26C8"/>
    <w:rsid w:val="005D2F91"/>
    <w:rsid w:val="005D33AB"/>
    <w:rsid w:val="005D3E56"/>
    <w:rsid w:val="005D3E73"/>
    <w:rsid w:val="005D4E73"/>
    <w:rsid w:val="005D5050"/>
    <w:rsid w:val="005D663E"/>
    <w:rsid w:val="005D71B8"/>
    <w:rsid w:val="005E0A7B"/>
    <w:rsid w:val="005E1A5A"/>
    <w:rsid w:val="005E33DB"/>
    <w:rsid w:val="005E4937"/>
    <w:rsid w:val="005E4C7D"/>
    <w:rsid w:val="005E4F5D"/>
    <w:rsid w:val="005E5AA4"/>
    <w:rsid w:val="005E5F89"/>
    <w:rsid w:val="005E69A6"/>
    <w:rsid w:val="005E79D3"/>
    <w:rsid w:val="005F0669"/>
    <w:rsid w:val="005F2622"/>
    <w:rsid w:val="005F2CEE"/>
    <w:rsid w:val="005F701F"/>
    <w:rsid w:val="005F78B5"/>
    <w:rsid w:val="00600EA3"/>
    <w:rsid w:val="0060306F"/>
    <w:rsid w:val="006035C3"/>
    <w:rsid w:val="00604053"/>
    <w:rsid w:val="00604CC0"/>
    <w:rsid w:val="00604FFE"/>
    <w:rsid w:val="00606946"/>
    <w:rsid w:val="00606A46"/>
    <w:rsid w:val="00606E6E"/>
    <w:rsid w:val="00607513"/>
    <w:rsid w:val="0061028B"/>
    <w:rsid w:val="0061063C"/>
    <w:rsid w:val="006106C0"/>
    <w:rsid w:val="00610C5B"/>
    <w:rsid w:val="00610E7A"/>
    <w:rsid w:val="00610FEE"/>
    <w:rsid w:val="00611230"/>
    <w:rsid w:val="00611A24"/>
    <w:rsid w:val="00611E33"/>
    <w:rsid w:val="0061264D"/>
    <w:rsid w:val="00612B54"/>
    <w:rsid w:val="00612BCC"/>
    <w:rsid w:val="00612F36"/>
    <w:rsid w:val="0061367F"/>
    <w:rsid w:val="00614CFA"/>
    <w:rsid w:val="00615C95"/>
    <w:rsid w:val="00615FFD"/>
    <w:rsid w:val="00616478"/>
    <w:rsid w:val="006173A7"/>
    <w:rsid w:val="0062019D"/>
    <w:rsid w:val="00621C71"/>
    <w:rsid w:val="00622729"/>
    <w:rsid w:val="00622B23"/>
    <w:rsid w:val="00625465"/>
    <w:rsid w:val="0062568E"/>
    <w:rsid w:val="00626D31"/>
    <w:rsid w:val="006276CB"/>
    <w:rsid w:val="006305DE"/>
    <w:rsid w:val="00630D33"/>
    <w:rsid w:val="006311DB"/>
    <w:rsid w:val="00631B6F"/>
    <w:rsid w:val="00633797"/>
    <w:rsid w:val="006351EB"/>
    <w:rsid w:val="006362C8"/>
    <w:rsid w:val="00636A1E"/>
    <w:rsid w:val="00636BB0"/>
    <w:rsid w:val="00637A99"/>
    <w:rsid w:val="006400BC"/>
    <w:rsid w:val="0064017F"/>
    <w:rsid w:val="00641270"/>
    <w:rsid w:val="00641B42"/>
    <w:rsid w:val="00643B28"/>
    <w:rsid w:val="00643DFC"/>
    <w:rsid w:val="006447FE"/>
    <w:rsid w:val="0064481A"/>
    <w:rsid w:val="00644EFB"/>
    <w:rsid w:val="006454BA"/>
    <w:rsid w:val="00645B37"/>
    <w:rsid w:val="006474B2"/>
    <w:rsid w:val="006477B0"/>
    <w:rsid w:val="006512DA"/>
    <w:rsid w:val="006519EF"/>
    <w:rsid w:val="00651E46"/>
    <w:rsid w:val="00652421"/>
    <w:rsid w:val="00655616"/>
    <w:rsid w:val="00656290"/>
    <w:rsid w:val="006563E8"/>
    <w:rsid w:val="006568A8"/>
    <w:rsid w:val="00660312"/>
    <w:rsid w:val="0066126F"/>
    <w:rsid w:val="00661903"/>
    <w:rsid w:val="00662233"/>
    <w:rsid w:val="00662276"/>
    <w:rsid w:val="00662C89"/>
    <w:rsid w:val="00662CB7"/>
    <w:rsid w:val="00663205"/>
    <w:rsid w:val="00665E22"/>
    <w:rsid w:val="006663FE"/>
    <w:rsid w:val="00667F13"/>
    <w:rsid w:val="006701A2"/>
    <w:rsid w:val="006704B5"/>
    <w:rsid w:val="00670647"/>
    <w:rsid w:val="00670FBE"/>
    <w:rsid w:val="00670FF0"/>
    <w:rsid w:val="00671572"/>
    <w:rsid w:val="00671CAE"/>
    <w:rsid w:val="00671EE9"/>
    <w:rsid w:val="006738D0"/>
    <w:rsid w:val="00673DD0"/>
    <w:rsid w:val="006745A3"/>
    <w:rsid w:val="00676320"/>
    <w:rsid w:val="00676351"/>
    <w:rsid w:val="006763CC"/>
    <w:rsid w:val="00676779"/>
    <w:rsid w:val="006767A3"/>
    <w:rsid w:val="0067754A"/>
    <w:rsid w:val="006804D6"/>
    <w:rsid w:val="00680BD6"/>
    <w:rsid w:val="006819F1"/>
    <w:rsid w:val="0068320E"/>
    <w:rsid w:val="00683C50"/>
    <w:rsid w:val="00683F32"/>
    <w:rsid w:val="006847DB"/>
    <w:rsid w:val="00684AAD"/>
    <w:rsid w:val="00684EC0"/>
    <w:rsid w:val="006860A6"/>
    <w:rsid w:val="0068758B"/>
    <w:rsid w:val="00691A3D"/>
    <w:rsid w:val="006958BB"/>
    <w:rsid w:val="00696895"/>
    <w:rsid w:val="006A082D"/>
    <w:rsid w:val="006A0902"/>
    <w:rsid w:val="006A1285"/>
    <w:rsid w:val="006A1E7F"/>
    <w:rsid w:val="006A341C"/>
    <w:rsid w:val="006A3E8F"/>
    <w:rsid w:val="006A4484"/>
    <w:rsid w:val="006A4FDD"/>
    <w:rsid w:val="006A6CFE"/>
    <w:rsid w:val="006A75E4"/>
    <w:rsid w:val="006B06E4"/>
    <w:rsid w:val="006B0BEA"/>
    <w:rsid w:val="006B1089"/>
    <w:rsid w:val="006B17D8"/>
    <w:rsid w:val="006B23CD"/>
    <w:rsid w:val="006B2CFC"/>
    <w:rsid w:val="006B3322"/>
    <w:rsid w:val="006B3424"/>
    <w:rsid w:val="006B4F06"/>
    <w:rsid w:val="006B57AF"/>
    <w:rsid w:val="006B74D4"/>
    <w:rsid w:val="006B7C06"/>
    <w:rsid w:val="006C04DA"/>
    <w:rsid w:val="006C0930"/>
    <w:rsid w:val="006C0A84"/>
    <w:rsid w:val="006C13C1"/>
    <w:rsid w:val="006C223D"/>
    <w:rsid w:val="006C2925"/>
    <w:rsid w:val="006C2C4B"/>
    <w:rsid w:val="006C45CD"/>
    <w:rsid w:val="006C4E86"/>
    <w:rsid w:val="006C55B5"/>
    <w:rsid w:val="006C65BC"/>
    <w:rsid w:val="006C710F"/>
    <w:rsid w:val="006D03F8"/>
    <w:rsid w:val="006D127B"/>
    <w:rsid w:val="006D4199"/>
    <w:rsid w:val="006D4B84"/>
    <w:rsid w:val="006D5B0F"/>
    <w:rsid w:val="006D6279"/>
    <w:rsid w:val="006D69DD"/>
    <w:rsid w:val="006D7E12"/>
    <w:rsid w:val="006D7FC1"/>
    <w:rsid w:val="006E01AC"/>
    <w:rsid w:val="006E0FA5"/>
    <w:rsid w:val="006E1ACC"/>
    <w:rsid w:val="006E1E0F"/>
    <w:rsid w:val="006E310E"/>
    <w:rsid w:val="006E33BA"/>
    <w:rsid w:val="006E37E6"/>
    <w:rsid w:val="006E399C"/>
    <w:rsid w:val="006E4216"/>
    <w:rsid w:val="006E4348"/>
    <w:rsid w:val="006E6034"/>
    <w:rsid w:val="006F01EC"/>
    <w:rsid w:val="006F1228"/>
    <w:rsid w:val="006F2442"/>
    <w:rsid w:val="006F4029"/>
    <w:rsid w:val="006F4D81"/>
    <w:rsid w:val="006F5935"/>
    <w:rsid w:val="006F5A07"/>
    <w:rsid w:val="006F60A4"/>
    <w:rsid w:val="006F610D"/>
    <w:rsid w:val="006F7614"/>
    <w:rsid w:val="006F7A50"/>
    <w:rsid w:val="006F7CAB"/>
    <w:rsid w:val="0070087D"/>
    <w:rsid w:val="007015B1"/>
    <w:rsid w:val="0070264D"/>
    <w:rsid w:val="00702EDF"/>
    <w:rsid w:val="0070362D"/>
    <w:rsid w:val="00703EA1"/>
    <w:rsid w:val="00703EE4"/>
    <w:rsid w:val="00704B90"/>
    <w:rsid w:val="007067E9"/>
    <w:rsid w:val="00706A62"/>
    <w:rsid w:val="00710E3F"/>
    <w:rsid w:val="00710F83"/>
    <w:rsid w:val="00710F8B"/>
    <w:rsid w:val="007111ED"/>
    <w:rsid w:val="00711771"/>
    <w:rsid w:val="00711F3A"/>
    <w:rsid w:val="00712C0B"/>
    <w:rsid w:val="00714402"/>
    <w:rsid w:val="0071450F"/>
    <w:rsid w:val="00714D24"/>
    <w:rsid w:val="00714F13"/>
    <w:rsid w:val="00720748"/>
    <w:rsid w:val="0072079E"/>
    <w:rsid w:val="007210E3"/>
    <w:rsid w:val="00721447"/>
    <w:rsid w:val="00721DB9"/>
    <w:rsid w:val="00722545"/>
    <w:rsid w:val="00722844"/>
    <w:rsid w:val="00722EC8"/>
    <w:rsid w:val="00724A7B"/>
    <w:rsid w:val="00724B6C"/>
    <w:rsid w:val="00725045"/>
    <w:rsid w:val="007269EE"/>
    <w:rsid w:val="00726AD2"/>
    <w:rsid w:val="00727433"/>
    <w:rsid w:val="00727833"/>
    <w:rsid w:val="0073042C"/>
    <w:rsid w:val="00730466"/>
    <w:rsid w:val="007305A1"/>
    <w:rsid w:val="00731E07"/>
    <w:rsid w:val="00731FD1"/>
    <w:rsid w:val="00732149"/>
    <w:rsid w:val="007324D8"/>
    <w:rsid w:val="00732DB3"/>
    <w:rsid w:val="00733300"/>
    <w:rsid w:val="00733447"/>
    <w:rsid w:val="007350C9"/>
    <w:rsid w:val="00735752"/>
    <w:rsid w:val="007363C4"/>
    <w:rsid w:val="00737373"/>
    <w:rsid w:val="00737547"/>
    <w:rsid w:val="00737818"/>
    <w:rsid w:val="0074033A"/>
    <w:rsid w:val="0074068A"/>
    <w:rsid w:val="00740A6C"/>
    <w:rsid w:val="00741A46"/>
    <w:rsid w:val="00742C41"/>
    <w:rsid w:val="00743854"/>
    <w:rsid w:val="007438EF"/>
    <w:rsid w:val="0074479F"/>
    <w:rsid w:val="0074571D"/>
    <w:rsid w:val="00745840"/>
    <w:rsid w:val="00745A17"/>
    <w:rsid w:val="00745C83"/>
    <w:rsid w:val="00747509"/>
    <w:rsid w:val="00747523"/>
    <w:rsid w:val="007501EC"/>
    <w:rsid w:val="00750975"/>
    <w:rsid w:val="00751009"/>
    <w:rsid w:val="00751875"/>
    <w:rsid w:val="00753178"/>
    <w:rsid w:val="007534EE"/>
    <w:rsid w:val="00753BD5"/>
    <w:rsid w:val="00754508"/>
    <w:rsid w:val="00754B62"/>
    <w:rsid w:val="0075558B"/>
    <w:rsid w:val="00756857"/>
    <w:rsid w:val="00756A5F"/>
    <w:rsid w:val="00757D1E"/>
    <w:rsid w:val="00757E64"/>
    <w:rsid w:val="0076001F"/>
    <w:rsid w:val="007603C2"/>
    <w:rsid w:val="007613A9"/>
    <w:rsid w:val="00763638"/>
    <w:rsid w:val="00764239"/>
    <w:rsid w:val="00764E3E"/>
    <w:rsid w:val="007650CF"/>
    <w:rsid w:val="0076554F"/>
    <w:rsid w:val="007665AE"/>
    <w:rsid w:val="0076728B"/>
    <w:rsid w:val="00767351"/>
    <w:rsid w:val="00767EA6"/>
    <w:rsid w:val="00770A98"/>
    <w:rsid w:val="00771012"/>
    <w:rsid w:val="007723BE"/>
    <w:rsid w:val="0077463B"/>
    <w:rsid w:val="00774B78"/>
    <w:rsid w:val="00775987"/>
    <w:rsid w:val="0077694A"/>
    <w:rsid w:val="00776B72"/>
    <w:rsid w:val="00777510"/>
    <w:rsid w:val="007779FC"/>
    <w:rsid w:val="00780B67"/>
    <w:rsid w:val="00781E5F"/>
    <w:rsid w:val="007827BE"/>
    <w:rsid w:val="00782805"/>
    <w:rsid w:val="00784BD6"/>
    <w:rsid w:val="0078531E"/>
    <w:rsid w:val="00785450"/>
    <w:rsid w:val="0078590A"/>
    <w:rsid w:val="007868BE"/>
    <w:rsid w:val="007869FE"/>
    <w:rsid w:val="0078795F"/>
    <w:rsid w:val="007929EF"/>
    <w:rsid w:val="00792EA3"/>
    <w:rsid w:val="00794737"/>
    <w:rsid w:val="00794BA5"/>
    <w:rsid w:val="00794CDA"/>
    <w:rsid w:val="007956EB"/>
    <w:rsid w:val="00795A70"/>
    <w:rsid w:val="0079699D"/>
    <w:rsid w:val="00797B3C"/>
    <w:rsid w:val="007A18F6"/>
    <w:rsid w:val="007A1A26"/>
    <w:rsid w:val="007A2330"/>
    <w:rsid w:val="007A4303"/>
    <w:rsid w:val="007A484E"/>
    <w:rsid w:val="007A48D6"/>
    <w:rsid w:val="007A4E05"/>
    <w:rsid w:val="007A55FA"/>
    <w:rsid w:val="007A7E3D"/>
    <w:rsid w:val="007A7E94"/>
    <w:rsid w:val="007B0E09"/>
    <w:rsid w:val="007B1453"/>
    <w:rsid w:val="007B2181"/>
    <w:rsid w:val="007B2D41"/>
    <w:rsid w:val="007B468B"/>
    <w:rsid w:val="007B4954"/>
    <w:rsid w:val="007B49A6"/>
    <w:rsid w:val="007B61CB"/>
    <w:rsid w:val="007B659C"/>
    <w:rsid w:val="007B667B"/>
    <w:rsid w:val="007B68A9"/>
    <w:rsid w:val="007B7B64"/>
    <w:rsid w:val="007C02AF"/>
    <w:rsid w:val="007C0448"/>
    <w:rsid w:val="007C0E28"/>
    <w:rsid w:val="007C18D5"/>
    <w:rsid w:val="007C1EBF"/>
    <w:rsid w:val="007C25C4"/>
    <w:rsid w:val="007C3310"/>
    <w:rsid w:val="007C3B24"/>
    <w:rsid w:val="007C4AFE"/>
    <w:rsid w:val="007C6573"/>
    <w:rsid w:val="007C6DCD"/>
    <w:rsid w:val="007C79B7"/>
    <w:rsid w:val="007D023B"/>
    <w:rsid w:val="007D0770"/>
    <w:rsid w:val="007D0AB8"/>
    <w:rsid w:val="007D0BC1"/>
    <w:rsid w:val="007D1277"/>
    <w:rsid w:val="007D2348"/>
    <w:rsid w:val="007D277C"/>
    <w:rsid w:val="007D3379"/>
    <w:rsid w:val="007D34DF"/>
    <w:rsid w:val="007D4733"/>
    <w:rsid w:val="007D47BA"/>
    <w:rsid w:val="007D6E32"/>
    <w:rsid w:val="007D7AC8"/>
    <w:rsid w:val="007D7D68"/>
    <w:rsid w:val="007E05EC"/>
    <w:rsid w:val="007E093E"/>
    <w:rsid w:val="007E139B"/>
    <w:rsid w:val="007E31E7"/>
    <w:rsid w:val="007E453D"/>
    <w:rsid w:val="007E625D"/>
    <w:rsid w:val="007E65BD"/>
    <w:rsid w:val="007E6744"/>
    <w:rsid w:val="007F0147"/>
    <w:rsid w:val="007F0A9E"/>
    <w:rsid w:val="007F161B"/>
    <w:rsid w:val="007F1D36"/>
    <w:rsid w:val="007F20A8"/>
    <w:rsid w:val="007F2182"/>
    <w:rsid w:val="007F54DD"/>
    <w:rsid w:val="007F59AD"/>
    <w:rsid w:val="007F5ECA"/>
    <w:rsid w:val="007F7B7E"/>
    <w:rsid w:val="00800B21"/>
    <w:rsid w:val="00801894"/>
    <w:rsid w:val="00801F3E"/>
    <w:rsid w:val="00802759"/>
    <w:rsid w:val="00802A78"/>
    <w:rsid w:val="00802E77"/>
    <w:rsid w:val="00804B3A"/>
    <w:rsid w:val="0080542F"/>
    <w:rsid w:val="00805EFA"/>
    <w:rsid w:val="008065F3"/>
    <w:rsid w:val="00807E92"/>
    <w:rsid w:val="00810320"/>
    <w:rsid w:val="00810585"/>
    <w:rsid w:val="0081097F"/>
    <w:rsid w:val="008117A2"/>
    <w:rsid w:val="0081188C"/>
    <w:rsid w:val="0081238A"/>
    <w:rsid w:val="0081337C"/>
    <w:rsid w:val="008138FB"/>
    <w:rsid w:val="00813E9E"/>
    <w:rsid w:val="0081551B"/>
    <w:rsid w:val="00816320"/>
    <w:rsid w:val="008163E6"/>
    <w:rsid w:val="00817F1F"/>
    <w:rsid w:val="00821E8E"/>
    <w:rsid w:val="008225AF"/>
    <w:rsid w:val="00823BE4"/>
    <w:rsid w:val="00825A5B"/>
    <w:rsid w:val="00825FC0"/>
    <w:rsid w:val="00827252"/>
    <w:rsid w:val="00827D2D"/>
    <w:rsid w:val="008311C8"/>
    <w:rsid w:val="00832265"/>
    <w:rsid w:val="00835F6C"/>
    <w:rsid w:val="00836F05"/>
    <w:rsid w:val="00837AE9"/>
    <w:rsid w:val="00837E96"/>
    <w:rsid w:val="00840AAF"/>
    <w:rsid w:val="00840DCB"/>
    <w:rsid w:val="00841263"/>
    <w:rsid w:val="00841798"/>
    <w:rsid w:val="0084222A"/>
    <w:rsid w:val="00842DD9"/>
    <w:rsid w:val="008435AA"/>
    <w:rsid w:val="00843817"/>
    <w:rsid w:val="00843B64"/>
    <w:rsid w:val="008442DB"/>
    <w:rsid w:val="008445F7"/>
    <w:rsid w:val="00844D70"/>
    <w:rsid w:val="00845BAE"/>
    <w:rsid w:val="00845D20"/>
    <w:rsid w:val="00846410"/>
    <w:rsid w:val="00846B9C"/>
    <w:rsid w:val="008473CD"/>
    <w:rsid w:val="008479F2"/>
    <w:rsid w:val="00847BA4"/>
    <w:rsid w:val="00847BD7"/>
    <w:rsid w:val="00847CC0"/>
    <w:rsid w:val="00850CCD"/>
    <w:rsid w:val="00851CFB"/>
    <w:rsid w:val="00851FA5"/>
    <w:rsid w:val="00852F16"/>
    <w:rsid w:val="00852FB1"/>
    <w:rsid w:val="00853360"/>
    <w:rsid w:val="008538EE"/>
    <w:rsid w:val="008540A4"/>
    <w:rsid w:val="00855888"/>
    <w:rsid w:val="008559D7"/>
    <w:rsid w:val="00855BF7"/>
    <w:rsid w:val="008565E3"/>
    <w:rsid w:val="00856964"/>
    <w:rsid w:val="00860A10"/>
    <w:rsid w:val="00864EE6"/>
    <w:rsid w:val="00865509"/>
    <w:rsid w:val="00865AA4"/>
    <w:rsid w:val="00865FB3"/>
    <w:rsid w:val="008669C2"/>
    <w:rsid w:val="00867243"/>
    <w:rsid w:val="0086774B"/>
    <w:rsid w:val="00870E47"/>
    <w:rsid w:val="00871862"/>
    <w:rsid w:val="00871E2A"/>
    <w:rsid w:val="00872258"/>
    <w:rsid w:val="00872314"/>
    <w:rsid w:val="008723C3"/>
    <w:rsid w:val="00872CF3"/>
    <w:rsid w:val="00873721"/>
    <w:rsid w:val="0087471D"/>
    <w:rsid w:val="0087473A"/>
    <w:rsid w:val="0087600A"/>
    <w:rsid w:val="008779A8"/>
    <w:rsid w:val="00877BF9"/>
    <w:rsid w:val="0088011D"/>
    <w:rsid w:val="00880ED6"/>
    <w:rsid w:val="00880F6A"/>
    <w:rsid w:val="00880FFA"/>
    <w:rsid w:val="0088136E"/>
    <w:rsid w:val="00881624"/>
    <w:rsid w:val="00883879"/>
    <w:rsid w:val="00884C9A"/>
    <w:rsid w:val="0088543A"/>
    <w:rsid w:val="00885CE1"/>
    <w:rsid w:val="00887AFD"/>
    <w:rsid w:val="00890AAB"/>
    <w:rsid w:val="008911B3"/>
    <w:rsid w:val="00891215"/>
    <w:rsid w:val="0089149E"/>
    <w:rsid w:val="00891B22"/>
    <w:rsid w:val="008948BC"/>
    <w:rsid w:val="0089546D"/>
    <w:rsid w:val="00895FD7"/>
    <w:rsid w:val="008A298B"/>
    <w:rsid w:val="008A31AC"/>
    <w:rsid w:val="008A3431"/>
    <w:rsid w:val="008A4AE0"/>
    <w:rsid w:val="008A5F67"/>
    <w:rsid w:val="008A6C38"/>
    <w:rsid w:val="008A70CC"/>
    <w:rsid w:val="008A75F4"/>
    <w:rsid w:val="008A7D5A"/>
    <w:rsid w:val="008B03A5"/>
    <w:rsid w:val="008B0DE7"/>
    <w:rsid w:val="008B14AA"/>
    <w:rsid w:val="008B250C"/>
    <w:rsid w:val="008B3461"/>
    <w:rsid w:val="008B4219"/>
    <w:rsid w:val="008B4D89"/>
    <w:rsid w:val="008B5713"/>
    <w:rsid w:val="008B75E5"/>
    <w:rsid w:val="008B7EE0"/>
    <w:rsid w:val="008C01F6"/>
    <w:rsid w:val="008C0BAC"/>
    <w:rsid w:val="008C15F5"/>
    <w:rsid w:val="008C5033"/>
    <w:rsid w:val="008C5C19"/>
    <w:rsid w:val="008C6158"/>
    <w:rsid w:val="008C78C3"/>
    <w:rsid w:val="008D1617"/>
    <w:rsid w:val="008D369A"/>
    <w:rsid w:val="008D36E9"/>
    <w:rsid w:val="008D41F3"/>
    <w:rsid w:val="008D4979"/>
    <w:rsid w:val="008D4A3F"/>
    <w:rsid w:val="008D4DEC"/>
    <w:rsid w:val="008D517E"/>
    <w:rsid w:val="008D5708"/>
    <w:rsid w:val="008D57D3"/>
    <w:rsid w:val="008D624F"/>
    <w:rsid w:val="008D698D"/>
    <w:rsid w:val="008D69E9"/>
    <w:rsid w:val="008D7B7E"/>
    <w:rsid w:val="008D7C46"/>
    <w:rsid w:val="008E02AA"/>
    <w:rsid w:val="008E065A"/>
    <w:rsid w:val="008E076E"/>
    <w:rsid w:val="008E0C61"/>
    <w:rsid w:val="008E0F79"/>
    <w:rsid w:val="008E15ED"/>
    <w:rsid w:val="008E1674"/>
    <w:rsid w:val="008E2489"/>
    <w:rsid w:val="008E2587"/>
    <w:rsid w:val="008E2CD8"/>
    <w:rsid w:val="008E3B0A"/>
    <w:rsid w:val="008E4A0B"/>
    <w:rsid w:val="008E56E2"/>
    <w:rsid w:val="008E5A2F"/>
    <w:rsid w:val="008E5B2D"/>
    <w:rsid w:val="008E6136"/>
    <w:rsid w:val="008E66E7"/>
    <w:rsid w:val="008E6F49"/>
    <w:rsid w:val="008E79A9"/>
    <w:rsid w:val="008E7D16"/>
    <w:rsid w:val="008F061A"/>
    <w:rsid w:val="008F0AD9"/>
    <w:rsid w:val="008F252B"/>
    <w:rsid w:val="008F4290"/>
    <w:rsid w:val="008F46C4"/>
    <w:rsid w:val="008F5347"/>
    <w:rsid w:val="008F569A"/>
    <w:rsid w:val="008F57E5"/>
    <w:rsid w:val="008F5841"/>
    <w:rsid w:val="008F64F8"/>
    <w:rsid w:val="008F7401"/>
    <w:rsid w:val="008F7FFD"/>
    <w:rsid w:val="00900850"/>
    <w:rsid w:val="00901E1A"/>
    <w:rsid w:val="0090211F"/>
    <w:rsid w:val="00902217"/>
    <w:rsid w:val="009035CC"/>
    <w:rsid w:val="00904A98"/>
    <w:rsid w:val="00906EDD"/>
    <w:rsid w:val="00907456"/>
    <w:rsid w:val="0090788A"/>
    <w:rsid w:val="009111B5"/>
    <w:rsid w:val="009117E9"/>
    <w:rsid w:val="0091181F"/>
    <w:rsid w:val="0091200A"/>
    <w:rsid w:val="0091340A"/>
    <w:rsid w:val="009138D0"/>
    <w:rsid w:val="009153F1"/>
    <w:rsid w:val="0091755B"/>
    <w:rsid w:val="0092032B"/>
    <w:rsid w:val="00921DB2"/>
    <w:rsid w:val="009223E8"/>
    <w:rsid w:val="00922B7E"/>
    <w:rsid w:val="009238B5"/>
    <w:rsid w:val="00924354"/>
    <w:rsid w:val="009251D0"/>
    <w:rsid w:val="0092521B"/>
    <w:rsid w:val="009260B6"/>
    <w:rsid w:val="0092627A"/>
    <w:rsid w:val="00927B98"/>
    <w:rsid w:val="0093083E"/>
    <w:rsid w:val="00930C7B"/>
    <w:rsid w:val="00931C21"/>
    <w:rsid w:val="009324D4"/>
    <w:rsid w:val="009330F5"/>
    <w:rsid w:val="00933F3F"/>
    <w:rsid w:val="009349FC"/>
    <w:rsid w:val="00934ABA"/>
    <w:rsid w:val="0093566D"/>
    <w:rsid w:val="00935889"/>
    <w:rsid w:val="00935DC1"/>
    <w:rsid w:val="00935ECF"/>
    <w:rsid w:val="00936E50"/>
    <w:rsid w:val="00936ED7"/>
    <w:rsid w:val="0093738A"/>
    <w:rsid w:val="00937E12"/>
    <w:rsid w:val="00941443"/>
    <w:rsid w:val="0094199F"/>
    <w:rsid w:val="00942117"/>
    <w:rsid w:val="00944190"/>
    <w:rsid w:val="009444BF"/>
    <w:rsid w:val="00945D76"/>
    <w:rsid w:val="00947835"/>
    <w:rsid w:val="00950745"/>
    <w:rsid w:val="00950B8A"/>
    <w:rsid w:val="009512A8"/>
    <w:rsid w:val="00952B7D"/>
    <w:rsid w:val="009534F8"/>
    <w:rsid w:val="009543D7"/>
    <w:rsid w:val="00955D39"/>
    <w:rsid w:val="00956212"/>
    <w:rsid w:val="00956C3D"/>
    <w:rsid w:val="00960956"/>
    <w:rsid w:val="009631B3"/>
    <w:rsid w:val="0096344A"/>
    <w:rsid w:val="00964251"/>
    <w:rsid w:val="009643E9"/>
    <w:rsid w:val="00964644"/>
    <w:rsid w:val="00964AE5"/>
    <w:rsid w:val="009652CB"/>
    <w:rsid w:val="009656DD"/>
    <w:rsid w:val="00965CEB"/>
    <w:rsid w:val="00965E52"/>
    <w:rsid w:val="0096618A"/>
    <w:rsid w:val="00966312"/>
    <w:rsid w:val="0096638E"/>
    <w:rsid w:val="00967542"/>
    <w:rsid w:val="00970475"/>
    <w:rsid w:val="00970C3F"/>
    <w:rsid w:val="00970FBC"/>
    <w:rsid w:val="009711FF"/>
    <w:rsid w:val="00972178"/>
    <w:rsid w:val="00972782"/>
    <w:rsid w:val="0097354A"/>
    <w:rsid w:val="0097357A"/>
    <w:rsid w:val="00974318"/>
    <w:rsid w:val="00974B4D"/>
    <w:rsid w:val="00974E29"/>
    <w:rsid w:val="009764A4"/>
    <w:rsid w:val="00977011"/>
    <w:rsid w:val="00977D76"/>
    <w:rsid w:val="00980887"/>
    <w:rsid w:val="009825DA"/>
    <w:rsid w:val="0098400C"/>
    <w:rsid w:val="0098414A"/>
    <w:rsid w:val="00986761"/>
    <w:rsid w:val="0098686D"/>
    <w:rsid w:val="009868E5"/>
    <w:rsid w:val="009873B2"/>
    <w:rsid w:val="00990655"/>
    <w:rsid w:val="00990661"/>
    <w:rsid w:val="00990B5F"/>
    <w:rsid w:val="0099225B"/>
    <w:rsid w:val="00992284"/>
    <w:rsid w:val="009929E2"/>
    <w:rsid w:val="009930F0"/>
    <w:rsid w:val="009934C6"/>
    <w:rsid w:val="00994DC2"/>
    <w:rsid w:val="009951CD"/>
    <w:rsid w:val="00996E30"/>
    <w:rsid w:val="00996FFB"/>
    <w:rsid w:val="009A2DAE"/>
    <w:rsid w:val="009A3113"/>
    <w:rsid w:val="009A3C8A"/>
    <w:rsid w:val="009A4267"/>
    <w:rsid w:val="009A43AE"/>
    <w:rsid w:val="009A49A0"/>
    <w:rsid w:val="009A52B7"/>
    <w:rsid w:val="009A5ADC"/>
    <w:rsid w:val="009A793C"/>
    <w:rsid w:val="009B052B"/>
    <w:rsid w:val="009B13EB"/>
    <w:rsid w:val="009B282C"/>
    <w:rsid w:val="009B3595"/>
    <w:rsid w:val="009B4576"/>
    <w:rsid w:val="009B4DC2"/>
    <w:rsid w:val="009B543B"/>
    <w:rsid w:val="009B5D3F"/>
    <w:rsid w:val="009B61AD"/>
    <w:rsid w:val="009B6A9E"/>
    <w:rsid w:val="009B7BF9"/>
    <w:rsid w:val="009C0DB4"/>
    <w:rsid w:val="009C16DF"/>
    <w:rsid w:val="009C28EA"/>
    <w:rsid w:val="009C3A9E"/>
    <w:rsid w:val="009C3C53"/>
    <w:rsid w:val="009C3F52"/>
    <w:rsid w:val="009C4BAD"/>
    <w:rsid w:val="009C53EE"/>
    <w:rsid w:val="009C5B6A"/>
    <w:rsid w:val="009C5E75"/>
    <w:rsid w:val="009C5FBC"/>
    <w:rsid w:val="009C660A"/>
    <w:rsid w:val="009C6884"/>
    <w:rsid w:val="009D029F"/>
    <w:rsid w:val="009D08D7"/>
    <w:rsid w:val="009D0D08"/>
    <w:rsid w:val="009D1E41"/>
    <w:rsid w:val="009D421D"/>
    <w:rsid w:val="009D468A"/>
    <w:rsid w:val="009D5917"/>
    <w:rsid w:val="009D5C5C"/>
    <w:rsid w:val="009D7CED"/>
    <w:rsid w:val="009E0C4D"/>
    <w:rsid w:val="009E0CBD"/>
    <w:rsid w:val="009E10B3"/>
    <w:rsid w:val="009E13BD"/>
    <w:rsid w:val="009E3CD8"/>
    <w:rsid w:val="009E4457"/>
    <w:rsid w:val="009E4585"/>
    <w:rsid w:val="009E479B"/>
    <w:rsid w:val="009E4CFE"/>
    <w:rsid w:val="009E4DB5"/>
    <w:rsid w:val="009E4FB0"/>
    <w:rsid w:val="009E65CD"/>
    <w:rsid w:val="009F03FB"/>
    <w:rsid w:val="009F0C93"/>
    <w:rsid w:val="009F11EF"/>
    <w:rsid w:val="009F1B6F"/>
    <w:rsid w:val="009F2090"/>
    <w:rsid w:val="009F23DF"/>
    <w:rsid w:val="009F2E5B"/>
    <w:rsid w:val="009F3573"/>
    <w:rsid w:val="009F36F9"/>
    <w:rsid w:val="009F4F2E"/>
    <w:rsid w:val="009F62E3"/>
    <w:rsid w:val="009F6354"/>
    <w:rsid w:val="009F66D8"/>
    <w:rsid w:val="009F7117"/>
    <w:rsid w:val="009F7B03"/>
    <w:rsid w:val="00A006DF"/>
    <w:rsid w:val="00A00BDF"/>
    <w:rsid w:val="00A00F41"/>
    <w:rsid w:val="00A02BD4"/>
    <w:rsid w:val="00A02C4D"/>
    <w:rsid w:val="00A03406"/>
    <w:rsid w:val="00A0549D"/>
    <w:rsid w:val="00A06BFB"/>
    <w:rsid w:val="00A0745B"/>
    <w:rsid w:val="00A07F43"/>
    <w:rsid w:val="00A119AE"/>
    <w:rsid w:val="00A1220F"/>
    <w:rsid w:val="00A12587"/>
    <w:rsid w:val="00A12820"/>
    <w:rsid w:val="00A13063"/>
    <w:rsid w:val="00A13417"/>
    <w:rsid w:val="00A13B91"/>
    <w:rsid w:val="00A140B8"/>
    <w:rsid w:val="00A14700"/>
    <w:rsid w:val="00A14C71"/>
    <w:rsid w:val="00A14F43"/>
    <w:rsid w:val="00A15436"/>
    <w:rsid w:val="00A15E29"/>
    <w:rsid w:val="00A161F3"/>
    <w:rsid w:val="00A16525"/>
    <w:rsid w:val="00A1680C"/>
    <w:rsid w:val="00A20BB2"/>
    <w:rsid w:val="00A22264"/>
    <w:rsid w:val="00A22AA5"/>
    <w:rsid w:val="00A22FB1"/>
    <w:rsid w:val="00A23DE8"/>
    <w:rsid w:val="00A2525D"/>
    <w:rsid w:val="00A252CD"/>
    <w:rsid w:val="00A26EBB"/>
    <w:rsid w:val="00A27807"/>
    <w:rsid w:val="00A27D65"/>
    <w:rsid w:val="00A31F92"/>
    <w:rsid w:val="00A32297"/>
    <w:rsid w:val="00A32A85"/>
    <w:rsid w:val="00A36053"/>
    <w:rsid w:val="00A36512"/>
    <w:rsid w:val="00A36B23"/>
    <w:rsid w:val="00A379AB"/>
    <w:rsid w:val="00A37E07"/>
    <w:rsid w:val="00A407B2"/>
    <w:rsid w:val="00A40F28"/>
    <w:rsid w:val="00A433E0"/>
    <w:rsid w:val="00A43673"/>
    <w:rsid w:val="00A43767"/>
    <w:rsid w:val="00A43EA0"/>
    <w:rsid w:val="00A447C0"/>
    <w:rsid w:val="00A45218"/>
    <w:rsid w:val="00A464B8"/>
    <w:rsid w:val="00A466C0"/>
    <w:rsid w:val="00A47337"/>
    <w:rsid w:val="00A47376"/>
    <w:rsid w:val="00A47423"/>
    <w:rsid w:val="00A506ED"/>
    <w:rsid w:val="00A50DF8"/>
    <w:rsid w:val="00A51E89"/>
    <w:rsid w:val="00A52300"/>
    <w:rsid w:val="00A523F3"/>
    <w:rsid w:val="00A52C77"/>
    <w:rsid w:val="00A5321B"/>
    <w:rsid w:val="00A5376F"/>
    <w:rsid w:val="00A53BF6"/>
    <w:rsid w:val="00A54634"/>
    <w:rsid w:val="00A54904"/>
    <w:rsid w:val="00A557ED"/>
    <w:rsid w:val="00A558B5"/>
    <w:rsid w:val="00A569D9"/>
    <w:rsid w:val="00A5707B"/>
    <w:rsid w:val="00A5745B"/>
    <w:rsid w:val="00A61C04"/>
    <w:rsid w:val="00A6258F"/>
    <w:rsid w:val="00A62D0B"/>
    <w:rsid w:val="00A62D18"/>
    <w:rsid w:val="00A654D9"/>
    <w:rsid w:val="00A6551F"/>
    <w:rsid w:val="00A655C3"/>
    <w:rsid w:val="00A6568B"/>
    <w:rsid w:val="00A65F7E"/>
    <w:rsid w:val="00A66EA0"/>
    <w:rsid w:val="00A67837"/>
    <w:rsid w:val="00A67CC1"/>
    <w:rsid w:val="00A70D02"/>
    <w:rsid w:val="00A7123B"/>
    <w:rsid w:val="00A7239D"/>
    <w:rsid w:val="00A7374B"/>
    <w:rsid w:val="00A739D4"/>
    <w:rsid w:val="00A74CFB"/>
    <w:rsid w:val="00A750BB"/>
    <w:rsid w:val="00A75198"/>
    <w:rsid w:val="00A75793"/>
    <w:rsid w:val="00A76A07"/>
    <w:rsid w:val="00A77462"/>
    <w:rsid w:val="00A77D45"/>
    <w:rsid w:val="00A810BB"/>
    <w:rsid w:val="00A81D74"/>
    <w:rsid w:val="00A83883"/>
    <w:rsid w:val="00A83E24"/>
    <w:rsid w:val="00A83E45"/>
    <w:rsid w:val="00A841CC"/>
    <w:rsid w:val="00A844CB"/>
    <w:rsid w:val="00A858F7"/>
    <w:rsid w:val="00A8663E"/>
    <w:rsid w:val="00A86BF9"/>
    <w:rsid w:val="00A86E06"/>
    <w:rsid w:val="00A86E4E"/>
    <w:rsid w:val="00A87B2E"/>
    <w:rsid w:val="00A87E4C"/>
    <w:rsid w:val="00A90180"/>
    <w:rsid w:val="00A902A8"/>
    <w:rsid w:val="00A90667"/>
    <w:rsid w:val="00A91553"/>
    <w:rsid w:val="00A91E6A"/>
    <w:rsid w:val="00A94076"/>
    <w:rsid w:val="00A9456E"/>
    <w:rsid w:val="00A9526C"/>
    <w:rsid w:val="00A95B5E"/>
    <w:rsid w:val="00A964A6"/>
    <w:rsid w:val="00A96E4A"/>
    <w:rsid w:val="00AA0876"/>
    <w:rsid w:val="00AA0CC8"/>
    <w:rsid w:val="00AA18F0"/>
    <w:rsid w:val="00AA669A"/>
    <w:rsid w:val="00AA67A3"/>
    <w:rsid w:val="00AA7351"/>
    <w:rsid w:val="00AA7F21"/>
    <w:rsid w:val="00AB1288"/>
    <w:rsid w:val="00AB1D08"/>
    <w:rsid w:val="00AB2CA2"/>
    <w:rsid w:val="00AB3FDF"/>
    <w:rsid w:val="00AB43FF"/>
    <w:rsid w:val="00AB480F"/>
    <w:rsid w:val="00AB5142"/>
    <w:rsid w:val="00AB526C"/>
    <w:rsid w:val="00AB589D"/>
    <w:rsid w:val="00AB5D33"/>
    <w:rsid w:val="00AB69D9"/>
    <w:rsid w:val="00AB6A3B"/>
    <w:rsid w:val="00AB70C0"/>
    <w:rsid w:val="00AB7CED"/>
    <w:rsid w:val="00AB7FAA"/>
    <w:rsid w:val="00AC1512"/>
    <w:rsid w:val="00AC292D"/>
    <w:rsid w:val="00AC31A3"/>
    <w:rsid w:val="00AC4C69"/>
    <w:rsid w:val="00AC545F"/>
    <w:rsid w:val="00AC6D92"/>
    <w:rsid w:val="00AC76DB"/>
    <w:rsid w:val="00AD0EE5"/>
    <w:rsid w:val="00AD19ED"/>
    <w:rsid w:val="00AD24B7"/>
    <w:rsid w:val="00AD33F8"/>
    <w:rsid w:val="00AD3CF9"/>
    <w:rsid w:val="00AD3E2C"/>
    <w:rsid w:val="00AD555F"/>
    <w:rsid w:val="00AD6295"/>
    <w:rsid w:val="00AD78D0"/>
    <w:rsid w:val="00AD7F44"/>
    <w:rsid w:val="00AE09CC"/>
    <w:rsid w:val="00AE0A37"/>
    <w:rsid w:val="00AE0AB4"/>
    <w:rsid w:val="00AE12F3"/>
    <w:rsid w:val="00AE2364"/>
    <w:rsid w:val="00AE25F9"/>
    <w:rsid w:val="00AE2B43"/>
    <w:rsid w:val="00AE43C4"/>
    <w:rsid w:val="00AE4618"/>
    <w:rsid w:val="00AE5362"/>
    <w:rsid w:val="00AE53BA"/>
    <w:rsid w:val="00AE67B2"/>
    <w:rsid w:val="00AF05F4"/>
    <w:rsid w:val="00AF1170"/>
    <w:rsid w:val="00AF16A9"/>
    <w:rsid w:val="00AF2453"/>
    <w:rsid w:val="00AF2457"/>
    <w:rsid w:val="00AF25BB"/>
    <w:rsid w:val="00AF28AF"/>
    <w:rsid w:val="00AF2976"/>
    <w:rsid w:val="00AF345A"/>
    <w:rsid w:val="00AF3E05"/>
    <w:rsid w:val="00AF4093"/>
    <w:rsid w:val="00AF4F9E"/>
    <w:rsid w:val="00AF6167"/>
    <w:rsid w:val="00AF63D6"/>
    <w:rsid w:val="00AF649B"/>
    <w:rsid w:val="00AF6563"/>
    <w:rsid w:val="00AF6F36"/>
    <w:rsid w:val="00AF700F"/>
    <w:rsid w:val="00B0075F"/>
    <w:rsid w:val="00B01385"/>
    <w:rsid w:val="00B019CA"/>
    <w:rsid w:val="00B01A93"/>
    <w:rsid w:val="00B035EA"/>
    <w:rsid w:val="00B03837"/>
    <w:rsid w:val="00B04530"/>
    <w:rsid w:val="00B04C74"/>
    <w:rsid w:val="00B05366"/>
    <w:rsid w:val="00B05534"/>
    <w:rsid w:val="00B05629"/>
    <w:rsid w:val="00B06C18"/>
    <w:rsid w:val="00B0721E"/>
    <w:rsid w:val="00B10C65"/>
    <w:rsid w:val="00B10F6B"/>
    <w:rsid w:val="00B119FB"/>
    <w:rsid w:val="00B11B14"/>
    <w:rsid w:val="00B11E05"/>
    <w:rsid w:val="00B122E5"/>
    <w:rsid w:val="00B126E4"/>
    <w:rsid w:val="00B137BF"/>
    <w:rsid w:val="00B13BF1"/>
    <w:rsid w:val="00B13F60"/>
    <w:rsid w:val="00B16CD7"/>
    <w:rsid w:val="00B16F49"/>
    <w:rsid w:val="00B1716F"/>
    <w:rsid w:val="00B20A0C"/>
    <w:rsid w:val="00B21C82"/>
    <w:rsid w:val="00B21CDA"/>
    <w:rsid w:val="00B21D5F"/>
    <w:rsid w:val="00B233E2"/>
    <w:rsid w:val="00B2414E"/>
    <w:rsid w:val="00B24E00"/>
    <w:rsid w:val="00B25751"/>
    <w:rsid w:val="00B25BC5"/>
    <w:rsid w:val="00B26E55"/>
    <w:rsid w:val="00B30158"/>
    <w:rsid w:val="00B30188"/>
    <w:rsid w:val="00B31094"/>
    <w:rsid w:val="00B31A21"/>
    <w:rsid w:val="00B3207F"/>
    <w:rsid w:val="00B33689"/>
    <w:rsid w:val="00B34031"/>
    <w:rsid w:val="00B34700"/>
    <w:rsid w:val="00B358FE"/>
    <w:rsid w:val="00B35944"/>
    <w:rsid w:val="00B36965"/>
    <w:rsid w:val="00B40122"/>
    <w:rsid w:val="00B417BD"/>
    <w:rsid w:val="00B41C01"/>
    <w:rsid w:val="00B425E4"/>
    <w:rsid w:val="00B426D1"/>
    <w:rsid w:val="00B426D7"/>
    <w:rsid w:val="00B43174"/>
    <w:rsid w:val="00B43797"/>
    <w:rsid w:val="00B45982"/>
    <w:rsid w:val="00B4618B"/>
    <w:rsid w:val="00B46341"/>
    <w:rsid w:val="00B502F2"/>
    <w:rsid w:val="00B5211A"/>
    <w:rsid w:val="00B525F9"/>
    <w:rsid w:val="00B52649"/>
    <w:rsid w:val="00B5269C"/>
    <w:rsid w:val="00B52D5E"/>
    <w:rsid w:val="00B53248"/>
    <w:rsid w:val="00B533BF"/>
    <w:rsid w:val="00B53796"/>
    <w:rsid w:val="00B54349"/>
    <w:rsid w:val="00B543C9"/>
    <w:rsid w:val="00B54E8F"/>
    <w:rsid w:val="00B55CC7"/>
    <w:rsid w:val="00B5648D"/>
    <w:rsid w:val="00B56820"/>
    <w:rsid w:val="00B60B2D"/>
    <w:rsid w:val="00B61DA5"/>
    <w:rsid w:val="00B61FB7"/>
    <w:rsid w:val="00B6242A"/>
    <w:rsid w:val="00B62B9E"/>
    <w:rsid w:val="00B63F40"/>
    <w:rsid w:val="00B648A0"/>
    <w:rsid w:val="00B65467"/>
    <w:rsid w:val="00B6557A"/>
    <w:rsid w:val="00B657F1"/>
    <w:rsid w:val="00B65ACD"/>
    <w:rsid w:val="00B65DAA"/>
    <w:rsid w:val="00B661E1"/>
    <w:rsid w:val="00B669FF"/>
    <w:rsid w:val="00B67911"/>
    <w:rsid w:val="00B67A99"/>
    <w:rsid w:val="00B67C93"/>
    <w:rsid w:val="00B67F04"/>
    <w:rsid w:val="00B70D33"/>
    <w:rsid w:val="00B70DCE"/>
    <w:rsid w:val="00B71731"/>
    <w:rsid w:val="00B72691"/>
    <w:rsid w:val="00B72CE2"/>
    <w:rsid w:val="00B7328E"/>
    <w:rsid w:val="00B7338D"/>
    <w:rsid w:val="00B73676"/>
    <w:rsid w:val="00B74159"/>
    <w:rsid w:val="00B75232"/>
    <w:rsid w:val="00B754AC"/>
    <w:rsid w:val="00B77AF5"/>
    <w:rsid w:val="00B77BA0"/>
    <w:rsid w:val="00B77BB4"/>
    <w:rsid w:val="00B839F8"/>
    <w:rsid w:val="00B841A2"/>
    <w:rsid w:val="00B85857"/>
    <w:rsid w:val="00B858E6"/>
    <w:rsid w:val="00B85D63"/>
    <w:rsid w:val="00B863C6"/>
    <w:rsid w:val="00B87E62"/>
    <w:rsid w:val="00B9052C"/>
    <w:rsid w:val="00B90837"/>
    <w:rsid w:val="00B90843"/>
    <w:rsid w:val="00B9140B"/>
    <w:rsid w:val="00B91968"/>
    <w:rsid w:val="00B96812"/>
    <w:rsid w:val="00B9705E"/>
    <w:rsid w:val="00B970FF"/>
    <w:rsid w:val="00B974A7"/>
    <w:rsid w:val="00B97F8B"/>
    <w:rsid w:val="00BA0CD9"/>
    <w:rsid w:val="00BA1673"/>
    <w:rsid w:val="00BA1B51"/>
    <w:rsid w:val="00BA23D9"/>
    <w:rsid w:val="00BA24C3"/>
    <w:rsid w:val="00BA2B25"/>
    <w:rsid w:val="00BA33F8"/>
    <w:rsid w:val="00BA3C21"/>
    <w:rsid w:val="00BA442B"/>
    <w:rsid w:val="00BA485C"/>
    <w:rsid w:val="00BA57C2"/>
    <w:rsid w:val="00BA5887"/>
    <w:rsid w:val="00BA71E1"/>
    <w:rsid w:val="00BA7382"/>
    <w:rsid w:val="00BB029E"/>
    <w:rsid w:val="00BB0406"/>
    <w:rsid w:val="00BB0FD8"/>
    <w:rsid w:val="00BB1AF4"/>
    <w:rsid w:val="00BB2140"/>
    <w:rsid w:val="00BB2168"/>
    <w:rsid w:val="00BB2678"/>
    <w:rsid w:val="00BB30E6"/>
    <w:rsid w:val="00BB35A8"/>
    <w:rsid w:val="00BB379F"/>
    <w:rsid w:val="00BB3AE2"/>
    <w:rsid w:val="00BB3FA7"/>
    <w:rsid w:val="00BB5F15"/>
    <w:rsid w:val="00BB6362"/>
    <w:rsid w:val="00BB6BE3"/>
    <w:rsid w:val="00BB734C"/>
    <w:rsid w:val="00BB7DCB"/>
    <w:rsid w:val="00BC044B"/>
    <w:rsid w:val="00BC04AE"/>
    <w:rsid w:val="00BC2A58"/>
    <w:rsid w:val="00BC3A2B"/>
    <w:rsid w:val="00BC3CC6"/>
    <w:rsid w:val="00BC4E2D"/>
    <w:rsid w:val="00BC67A2"/>
    <w:rsid w:val="00BC76B9"/>
    <w:rsid w:val="00BD0AF7"/>
    <w:rsid w:val="00BD0EE7"/>
    <w:rsid w:val="00BD1651"/>
    <w:rsid w:val="00BD18F0"/>
    <w:rsid w:val="00BD1B80"/>
    <w:rsid w:val="00BD2068"/>
    <w:rsid w:val="00BD2718"/>
    <w:rsid w:val="00BD39A1"/>
    <w:rsid w:val="00BD427D"/>
    <w:rsid w:val="00BD4CC0"/>
    <w:rsid w:val="00BD5C23"/>
    <w:rsid w:val="00BD69C0"/>
    <w:rsid w:val="00BD705F"/>
    <w:rsid w:val="00BD7603"/>
    <w:rsid w:val="00BE160C"/>
    <w:rsid w:val="00BE1623"/>
    <w:rsid w:val="00BE1B46"/>
    <w:rsid w:val="00BE2EAB"/>
    <w:rsid w:val="00BE3055"/>
    <w:rsid w:val="00BE327A"/>
    <w:rsid w:val="00BE36B7"/>
    <w:rsid w:val="00BE37A0"/>
    <w:rsid w:val="00BE3D45"/>
    <w:rsid w:val="00BE4485"/>
    <w:rsid w:val="00BE47EA"/>
    <w:rsid w:val="00BE4F9F"/>
    <w:rsid w:val="00BE5336"/>
    <w:rsid w:val="00BE7526"/>
    <w:rsid w:val="00BE7D5B"/>
    <w:rsid w:val="00BF044F"/>
    <w:rsid w:val="00BF0616"/>
    <w:rsid w:val="00BF2169"/>
    <w:rsid w:val="00BF39F7"/>
    <w:rsid w:val="00BF3E76"/>
    <w:rsid w:val="00BF4C3F"/>
    <w:rsid w:val="00BF5802"/>
    <w:rsid w:val="00BF5A97"/>
    <w:rsid w:val="00BF5E0F"/>
    <w:rsid w:val="00BF617B"/>
    <w:rsid w:val="00BF6D5E"/>
    <w:rsid w:val="00BF73CE"/>
    <w:rsid w:val="00BF7B8B"/>
    <w:rsid w:val="00C00E26"/>
    <w:rsid w:val="00C013E0"/>
    <w:rsid w:val="00C0230A"/>
    <w:rsid w:val="00C026C7"/>
    <w:rsid w:val="00C03DEC"/>
    <w:rsid w:val="00C03E7E"/>
    <w:rsid w:val="00C04155"/>
    <w:rsid w:val="00C045BF"/>
    <w:rsid w:val="00C04EC2"/>
    <w:rsid w:val="00C05F63"/>
    <w:rsid w:val="00C061B2"/>
    <w:rsid w:val="00C06234"/>
    <w:rsid w:val="00C06E07"/>
    <w:rsid w:val="00C077ED"/>
    <w:rsid w:val="00C07F9F"/>
    <w:rsid w:val="00C10182"/>
    <w:rsid w:val="00C11FFF"/>
    <w:rsid w:val="00C124CE"/>
    <w:rsid w:val="00C13CA4"/>
    <w:rsid w:val="00C1547D"/>
    <w:rsid w:val="00C21CC2"/>
    <w:rsid w:val="00C22CD1"/>
    <w:rsid w:val="00C2453C"/>
    <w:rsid w:val="00C24958"/>
    <w:rsid w:val="00C24C82"/>
    <w:rsid w:val="00C25B60"/>
    <w:rsid w:val="00C2647B"/>
    <w:rsid w:val="00C2663A"/>
    <w:rsid w:val="00C27937"/>
    <w:rsid w:val="00C304EC"/>
    <w:rsid w:val="00C3108F"/>
    <w:rsid w:val="00C31B2C"/>
    <w:rsid w:val="00C32492"/>
    <w:rsid w:val="00C3351F"/>
    <w:rsid w:val="00C34470"/>
    <w:rsid w:val="00C36D82"/>
    <w:rsid w:val="00C374A2"/>
    <w:rsid w:val="00C3767D"/>
    <w:rsid w:val="00C37DD0"/>
    <w:rsid w:val="00C40D81"/>
    <w:rsid w:val="00C41145"/>
    <w:rsid w:val="00C4126A"/>
    <w:rsid w:val="00C417A0"/>
    <w:rsid w:val="00C41EB0"/>
    <w:rsid w:val="00C42BCC"/>
    <w:rsid w:val="00C4326B"/>
    <w:rsid w:val="00C432A2"/>
    <w:rsid w:val="00C45854"/>
    <w:rsid w:val="00C4638B"/>
    <w:rsid w:val="00C466BC"/>
    <w:rsid w:val="00C500E6"/>
    <w:rsid w:val="00C50177"/>
    <w:rsid w:val="00C503E6"/>
    <w:rsid w:val="00C5269C"/>
    <w:rsid w:val="00C53DF0"/>
    <w:rsid w:val="00C56B96"/>
    <w:rsid w:val="00C56C5A"/>
    <w:rsid w:val="00C57071"/>
    <w:rsid w:val="00C60FE4"/>
    <w:rsid w:val="00C61FF7"/>
    <w:rsid w:val="00C62E43"/>
    <w:rsid w:val="00C62E78"/>
    <w:rsid w:val="00C630D5"/>
    <w:rsid w:val="00C65171"/>
    <w:rsid w:val="00C65311"/>
    <w:rsid w:val="00C65BF9"/>
    <w:rsid w:val="00C6654B"/>
    <w:rsid w:val="00C676F3"/>
    <w:rsid w:val="00C67D93"/>
    <w:rsid w:val="00C67F4D"/>
    <w:rsid w:val="00C701F2"/>
    <w:rsid w:val="00C71A3D"/>
    <w:rsid w:val="00C72EC2"/>
    <w:rsid w:val="00C73CF1"/>
    <w:rsid w:val="00C746D0"/>
    <w:rsid w:val="00C75986"/>
    <w:rsid w:val="00C764BE"/>
    <w:rsid w:val="00C76676"/>
    <w:rsid w:val="00C772F6"/>
    <w:rsid w:val="00C80D53"/>
    <w:rsid w:val="00C812B7"/>
    <w:rsid w:val="00C823E3"/>
    <w:rsid w:val="00C82F35"/>
    <w:rsid w:val="00C83FF7"/>
    <w:rsid w:val="00C84F70"/>
    <w:rsid w:val="00C8564A"/>
    <w:rsid w:val="00C85838"/>
    <w:rsid w:val="00C86603"/>
    <w:rsid w:val="00C86B9C"/>
    <w:rsid w:val="00C86D6C"/>
    <w:rsid w:val="00C87B75"/>
    <w:rsid w:val="00C90B5E"/>
    <w:rsid w:val="00C90C8C"/>
    <w:rsid w:val="00C920A0"/>
    <w:rsid w:val="00C92372"/>
    <w:rsid w:val="00C92406"/>
    <w:rsid w:val="00C929B8"/>
    <w:rsid w:val="00C929B9"/>
    <w:rsid w:val="00C93BB8"/>
    <w:rsid w:val="00C93CA2"/>
    <w:rsid w:val="00C94559"/>
    <w:rsid w:val="00C94581"/>
    <w:rsid w:val="00C952B9"/>
    <w:rsid w:val="00C9535E"/>
    <w:rsid w:val="00C95F0F"/>
    <w:rsid w:val="00C97728"/>
    <w:rsid w:val="00C97E9A"/>
    <w:rsid w:val="00CA01C8"/>
    <w:rsid w:val="00CA055C"/>
    <w:rsid w:val="00CA12B0"/>
    <w:rsid w:val="00CA2F7F"/>
    <w:rsid w:val="00CA312F"/>
    <w:rsid w:val="00CA3552"/>
    <w:rsid w:val="00CA49BA"/>
    <w:rsid w:val="00CA7C65"/>
    <w:rsid w:val="00CA7CE9"/>
    <w:rsid w:val="00CB128E"/>
    <w:rsid w:val="00CB1436"/>
    <w:rsid w:val="00CB1DC9"/>
    <w:rsid w:val="00CB24B7"/>
    <w:rsid w:val="00CB2B27"/>
    <w:rsid w:val="00CB32E5"/>
    <w:rsid w:val="00CB3ACD"/>
    <w:rsid w:val="00CB48C6"/>
    <w:rsid w:val="00CB49C9"/>
    <w:rsid w:val="00CB60CA"/>
    <w:rsid w:val="00CB6763"/>
    <w:rsid w:val="00CB7497"/>
    <w:rsid w:val="00CB78A4"/>
    <w:rsid w:val="00CC01F5"/>
    <w:rsid w:val="00CC15EC"/>
    <w:rsid w:val="00CC215A"/>
    <w:rsid w:val="00CC376D"/>
    <w:rsid w:val="00CC552A"/>
    <w:rsid w:val="00CC6ED4"/>
    <w:rsid w:val="00CC6FD2"/>
    <w:rsid w:val="00CD022B"/>
    <w:rsid w:val="00CD0BAE"/>
    <w:rsid w:val="00CD26F9"/>
    <w:rsid w:val="00CD310A"/>
    <w:rsid w:val="00CD329F"/>
    <w:rsid w:val="00CD4507"/>
    <w:rsid w:val="00CD604A"/>
    <w:rsid w:val="00CD62CE"/>
    <w:rsid w:val="00CD62F6"/>
    <w:rsid w:val="00CD667A"/>
    <w:rsid w:val="00CD6878"/>
    <w:rsid w:val="00CD69FB"/>
    <w:rsid w:val="00CD6E54"/>
    <w:rsid w:val="00CD7C68"/>
    <w:rsid w:val="00CE0936"/>
    <w:rsid w:val="00CE0FDF"/>
    <w:rsid w:val="00CE121C"/>
    <w:rsid w:val="00CE1503"/>
    <w:rsid w:val="00CE323C"/>
    <w:rsid w:val="00CE38D3"/>
    <w:rsid w:val="00CE3E23"/>
    <w:rsid w:val="00CE4CBD"/>
    <w:rsid w:val="00CE5797"/>
    <w:rsid w:val="00CE57B5"/>
    <w:rsid w:val="00CE5B3B"/>
    <w:rsid w:val="00CE5C9A"/>
    <w:rsid w:val="00CE6574"/>
    <w:rsid w:val="00CE7184"/>
    <w:rsid w:val="00CE7862"/>
    <w:rsid w:val="00CF00DF"/>
    <w:rsid w:val="00CF04FA"/>
    <w:rsid w:val="00CF0833"/>
    <w:rsid w:val="00CF104F"/>
    <w:rsid w:val="00CF22FF"/>
    <w:rsid w:val="00CF2C4C"/>
    <w:rsid w:val="00CF2D1A"/>
    <w:rsid w:val="00CF44FE"/>
    <w:rsid w:val="00CF5589"/>
    <w:rsid w:val="00CF71C2"/>
    <w:rsid w:val="00D00ED9"/>
    <w:rsid w:val="00D01062"/>
    <w:rsid w:val="00D01579"/>
    <w:rsid w:val="00D0216E"/>
    <w:rsid w:val="00D028A0"/>
    <w:rsid w:val="00D02A3B"/>
    <w:rsid w:val="00D03DE8"/>
    <w:rsid w:val="00D044FD"/>
    <w:rsid w:val="00D04B04"/>
    <w:rsid w:val="00D06108"/>
    <w:rsid w:val="00D07ADE"/>
    <w:rsid w:val="00D10468"/>
    <w:rsid w:val="00D104C4"/>
    <w:rsid w:val="00D10711"/>
    <w:rsid w:val="00D10821"/>
    <w:rsid w:val="00D10ADF"/>
    <w:rsid w:val="00D1128A"/>
    <w:rsid w:val="00D11B00"/>
    <w:rsid w:val="00D129AD"/>
    <w:rsid w:val="00D14790"/>
    <w:rsid w:val="00D14AAA"/>
    <w:rsid w:val="00D14F00"/>
    <w:rsid w:val="00D17438"/>
    <w:rsid w:val="00D17FD3"/>
    <w:rsid w:val="00D2172E"/>
    <w:rsid w:val="00D21BB8"/>
    <w:rsid w:val="00D22081"/>
    <w:rsid w:val="00D22336"/>
    <w:rsid w:val="00D223AA"/>
    <w:rsid w:val="00D22D4E"/>
    <w:rsid w:val="00D22E70"/>
    <w:rsid w:val="00D23369"/>
    <w:rsid w:val="00D240EF"/>
    <w:rsid w:val="00D24569"/>
    <w:rsid w:val="00D249DC"/>
    <w:rsid w:val="00D24DEA"/>
    <w:rsid w:val="00D2591F"/>
    <w:rsid w:val="00D25BE5"/>
    <w:rsid w:val="00D25D5D"/>
    <w:rsid w:val="00D2604A"/>
    <w:rsid w:val="00D26B3E"/>
    <w:rsid w:val="00D30DD0"/>
    <w:rsid w:val="00D32190"/>
    <w:rsid w:val="00D32370"/>
    <w:rsid w:val="00D35082"/>
    <w:rsid w:val="00D40072"/>
    <w:rsid w:val="00D40D26"/>
    <w:rsid w:val="00D415AE"/>
    <w:rsid w:val="00D428D7"/>
    <w:rsid w:val="00D42E70"/>
    <w:rsid w:val="00D43090"/>
    <w:rsid w:val="00D43213"/>
    <w:rsid w:val="00D446CD"/>
    <w:rsid w:val="00D457DF"/>
    <w:rsid w:val="00D457FA"/>
    <w:rsid w:val="00D459BC"/>
    <w:rsid w:val="00D45BB6"/>
    <w:rsid w:val="00D471D3"/>
    <w:rsid w:val="00D477F8"/>
    <w:rsid w:val="00D47D93"/>
    <w:rsid w:val="00D5001F"/>
    <w:rsid w:val="00D5020E"/>
    <w:rsid w:val="00D50690"/>
    <w:rsid w:val="00D5165F"/>
    <w:rsid w:val="00D51A4F"/>
    <w:rsid w:val="00D524A1"/>
    <w:rsid w:val="00D52BDF"/>
    <w:rsid w:val="00D52DEF"/>
    <w:rsid w:val="00D53450"/>
    <w:rsid w:val="00D53BCE"/>
    <w:rsid w:val="00D54451"/>
    <w:rsid w:val="00D547DA"/>
    <w:rsid w:val="00D54AA9"/>
    <w:rsid w:val="00D552B2"/>
    <w:rsid w:val="00D567D2"/>
    <w:rsid w:val="00D573E5"/>
    <w:rsid w:val="00D5765D"/>
    <w:rsid w:val="00D57BFF"/>
    <w:rsid w:val="00D603EE"/>
    <w:rsid w:val="00D6158A"/>
    <w:rsid w:val="00D620C4"/>
    <w:rsid w:val="00D622AB"/>
    <w:rsid w:val="00D64822"/>
    <w:rsid w:val="00D64A4D"/>
    <w:rsid w:val="00D654F3"/>
    <w:rsid w:val="00D65666"/>
    <w:rsid w:val="00D658B2"/>
    <w:rsid w:val="00D65E1E"/>
    <w:rsid w:val="00D679F5"/>
    <w:rsid w:val="00D67AF1"/>
    <w:rsid w:val="00D71021"/>
    <w:rsid w:val="00D7135D"/>
    <w:rsid w:val="00D73B9C"/>
    <w:rsid w:val="00D75BE6"/>
    <w:rsid w:val="00D75C84"/>
    <w:rsid w:val="00D76342"/>
    <w:rsid w:val="00D80A98"/>
    <w:rsid w:val="00D811A4"/>
    <w:rsid w:val="00D817A7"/>
    <w:rsid w:val="00D81822"/>
    <w:rsid w:val="00D84667"/>
    <w:rsid w:val="00D84D23"/>
    <w:rsid w:val="00D854A1"/>
    <w:rsid w:val="00D8578F"/>
    <w:rsid w:val="00D85C92"/>
    <w:rsid w:val="00D86363"/>
    <w:rsid w:val="00D86678"/>
    <w:rsid w:val="00D90AEA"/>
    <w:rsid w:val="00D90EBF"/>
    <w:rsid w:val="00D91DAF"/>
    <w:rsid w:val="00D91F15"/>
    <w:rsid w:val="00D92625"/>
    <w:rsid w:val="00D9371B"/>
    <w:rsid w:val="00D93D5D"/>
    <w:rsid w:val="00D941D0"/>
    <w:rsid w:val="00D947C7"/>
    <w:rsid w:val="00D949DC"/>
    <w:rsid w:val="00D9575D"/>
    <w:rsid w:val="00D9616E"/>
    <w:rsid w:val="00D975F9"/>
    <w:rsid w:val="00D97805"/>
    <w:rsid w:val="00D9783D"/>
    <w:rsid w:val="00DA0C2B"/>
    <w:rsid w:val="00DA0FEC"/>
    <w:rsid w:val="00DA1EA7"/>
    <w:rsid w:val="00DA37A1"/>
    <w:rsid w:val="00DA3AC6"/>
    <w:rsid w:val="00DA3F03"/>
    <w:rsid w:val="00DA3FC0"/>
    <w:rsid w:val="00DA4498"/>
    <w:rsid w:val="00DA4A2A"/>
    <w:rsid w:val="00DA4B9E"/>
    <w:rsid w:val="00DA4F89"/>
    <w:rsid w:val="00DA52A1"/>
    <w:rsid w:val="00DB0A58"/>
    <w:rsid w:val="00DB1782"/>
    <w:rsid w:val="00DB287D"/>
    <w:rsid w:val="00DB2D40"/>
    <w:rsid w:val="00DB3801"/>
    <w:rsid w:val="00DB4E66"/>
    <w:rsid w:val="00DB56B2"/>
    <w:rsid w:val="00DB5835"/>
    <w:rsid w:val="00DB65EC"/>
    <w:rsid w:val="00DB76BF"/>
    <w:rsid w:val="00DB7949"/>
    <w:rsid w:val="00DC077A"/>
    <w:rsid w:val="00DC0AF3"/>
    <w:rsid w:val="00DC1274"/>
    <w:rsid w:val="00DC2DBB"/>
    <w:rsid w:val="00DC68E9"/>
    <w:rsid w:val="00DC69CF"/>
    <w:rsid w:val="00DC6E44"/>
    <w:rsid w:val="00DC7441"/>
    <w:rsid w:val="00DC7E17"/>
    <w:rsid w:val="00DD0C20"/>
    <w:rsid w:val="00DD0F53"/>
    <w:rsid w:val="00DD1C5B"/>
    <w:rsid w:val="00DD1D7D"/>
    <w:rsid w:val="00DD2ED0"/>
    <w:rsid w:val="00DD5689"/>
    <w:rsid w:val="00DD5A0F"/>
    <w:rsid w:val="00DD5B71"/>
    <w:rsid w:val="00DD5C79"/>
    <w:rsid w:val="00DD6087"/>
    <w:rsid w:val="00DD6F0A"/>
    <w:rsid w:val="00DD75A0"/>
    <w:rsid w:val="00DD7CDA"/>
    <w:rsid w:val="00DE04F6"/>
    <w:rsid w:val="00DE0A3D"/>
    <w:rsid w:val="00DE0CD5"/>
    <w:rsid w:val="00DE28AB"/>
    <w:rsid w:val="00DE28CB"/>
    <w:rsid w:val="00DE2931"/>
    <w:rsid w:val="00DE2A29"/>
    <w:rsid w:val="00DE2D7F"/>
    <w:rsid w:val="00DE2F45"/>
    <w:rsid w:val="00DE3635"/>
    <w:rsid w:val="00DE3829"/>
    <w:rsid w:val="00DE39FB"/>
    <w:rsid w:val="00DE3B24"/>
    <w:rsid w:val="00DE6A6D"/>
    <w:rsid w:val="00DF0D0E"/>
    <w:rsid w:val="00DF2566"/>
    <w:rsid w:val="00DF2D15"/>
    <w:rsid w:val="00DF31D8"/>
    <w:rsid w:val="00DF3FE3"/>
    <w:rsid w:val="00DF4E31"/>
    <w:rsid w:val="00DF5117"/>
    <w:rsid w:val="00DF5B92"/>
    <w:rsid w:val="00DF6F9A"/>
    <w:rsid w:val="00DF7341"/>
    <w:rsid w:val="00DF7525"/>
    <w:rsid w:val="00E04832"/>
    <w:rsid w:val="00E04DBE"/>
    <w:rsid w:val="00E052B6"/>
    <w:rsid w:val="00E052E9"/>
    <w:rsid w:val="00E058DB"/>
    <w:rsid w:val="00E05DC0"/>
    <w:rsid w:val="00E069F1"/>
    <w:rsid w:val="00E06D6F"/>
    <w:rsid w:val="00E1092F"/>
    <w:rsid w:val="00E11A98"/>
    <w:rsid w:val="00E11E78"/>
    <w:rsid w:val="00E120B5"/>
    <w:rsid w:val="00E1306F"/>
    <w:rsid w:val="00E13B9E"/>
    <w:rsid w:val="00E1589D"/>
    <w:rsid w:val="00E15E41"/>
    <w:rsid w:val="00E166D7"/>
    <w:rsid w:val="00E16A1E"/>
    <w:rsid w:val="00E228F5"/>
    <w:rsid w:val="00E23681"/>
    <w:rsid w:val="00E241FB"/>
    <w:rsid w:val="00E24489"/>
    <w:rsid w:val="00E247D0"/>
    <w:rsid w:val="00E2514A"/>
    <w:rsid w:val="00E260D5"/>
    <w:rsid w:val="00E26231"/>
    <w:rsid w:val="00E2633F"/>
    <w:rsid w:val="00E305C2"/>
    <w:rsid w:val="00E3173D"/>
    <w:rsid w:val="00E3283A"/>
    <w:rsid w:val="00E342C2"/>
    <w:rsid w:val="00E35E32"/>
    <w:rsid w:val="00E364F5"/>
    <w:rsid w:val="00E3656D"/>
    <w:rsid w:val="00E368F6"/>
    <w:rsid w:val="00E36F13"/>
    <w:rsid w:val="00E36F62"/>
    <w:rsid w:val="00E4070D"/>
    <w:rsid w:val="00E45D6D"/>
    <w:rsid w:val="00E465C4"/>
    <w:rsid w:val="00E46992"/>
    <w:rsid w:val="00E508BB"/>
    <w:rsid w:val="00E50C51"/>
    <w:rsid w:val="00E5141B"/>
    <w:rsid w:val="00E5162E"/>
    <w:rsid w:val="00E51E3D"/>
    <w:rsid w:val="00E526CD"/>
    <w:rsid w:val="00E526E1"/>
    <w:rsid w:val="00E544D6"/>
    <w:rsid w:val="00E54B26"/>
    <w:rsid w:val="00E558B7"/>
    <w:rsid w:val="00E55925"/>
    <w:rsid w:val="00E55F45"/>
    <w:rsid w:val="00E56403"/>
    <w:rsid w:val="00E56C0B"/>
    <w:rsid w:val="00E56E72"/>
    <w:rsid w:val="00E570CF"/>
    <w:rsid w:val="00E572EE"/>
    <w:rsid w:val="00E57EAF"/>
    <w:rsid w:val="00E609CD"/>
    <w:rsid w:val="00E6110D"/>
    <w:rsid w:val="00E637B7"/>
    <w:rsid w:val="00E6388D"/>
    <w:rsid w:val="00E641D1"/>
    <w:rsid w:val="00E6724F"/>
    <w:rsid w:val="00E67837"/>
    <w:rsid w:val="00E67E15"/>
    <w:rsid w:val="00E70327"/>
    <w:rsid w:val="00E707B7"/>
    <w:rsid w:val="00E70E23"/>
    <w:rsid w:val="00E7308D"/>
    <w:rsid w:val="00E738C3"/>
    <w:rsid w:val="00E73E21"/>
    <w:rsid w:val="00E74703"/>
    <w:rsid w:val="00E74DEE"/>
    <w:rsid w:val="00E803FD"/>
    <w:rsid w:val="00E80930"/>
    <w:rsid w:val="00E8130E"/>
    <w:rsid w:val="00E82063"/>
    <w:rsid w:val="00E82441"/>
    <w:rsid w:val="00E82511"/>
    <w:rsid w:val="00E82924"/>
    <w:rsid w:val="00E833B5"/>
    <w:rsid w:val="00E842E4"/>
    <w:rsid w:val="00E85165"/>
    <w:rsid w:val="00E85766"/>
    <w:rsid w:val="00E85E75"/>
    <w:rsid w:val="00E867E1"/>
    <w:rsid w:val="00E87184"/>
    <w:rsid w:val="00E91070"/>
    <w:rsid w:val="00E918B4"/>
    <w:rsid w:val="00E91D5D"/>
    <w:rsid w:val="00E92D35"/>
    <w:rsid w:val="00E92F09"/>
    <w:rsid w:val="00E92FE3"/>
    <w:rsid w:val="00E93687"/>
    <w:rsid w:val="00E93708"/>
    <w:rsid w:val="00E93C47"/>
    <w:rsid w:val="00E95444"/>
    <w:rsid w:val="00E95767"/>
    <w:rsid w:val="00E96C3C"/>
    <w:rsid w:val="00E9770E"/>
    <w:rsid w:val="00EA0198"/>
    <w:rsid w:val="00EA0B5C"/>
    <w:rsid w:val="00EA169F"/>
    <w:rsid w:val="00EA3B4F"/>
    <w:rsid w:val="00EA49AC"/>
    <w:rsid w:val="00EA56FC"/>
    <w:rsid w:val="00EA6B6A"/>
    <w:rsid w:val="00EA704E"/>
    <w:rsid w:val="00EB0632"/>
    <w:rsid w:val="00EB06BB"/>
    <w:rsid w:val="00EB07B3"/>
    <w:rsid w:val="00EB0DA3"/>
    <w:rsid w:val="00EB1BE5"/>
    <w:rsid w:val="00EB1DC2"/>
    <w:rsid w:val="00EB1E30"/>
    <w:rsid w:val="00EB21DB"/>
    <w:rsid w:val="00EB270A"/>
    <w:rsid w:val="00EB3468"/>
    <w:rsid w:val="00EB3A22"/>
    <w:rsid w:val="00EB3A3C"/>
    <w:rsid w:val="00EB4978"/>
    <w:rsid w:val="00EB543B"/>
    <w:rsid w:val="00EB6028"/>
    <w:rsid w:val="00EB67FA"/>
    <w:rsid w:val="00EB7013"/>
    <w:rsid w:val="00EB7988"/>
    <w:rsid w:val="00EB7D7D"/>
    <w:rsid w:val="00EC054B"/>
    <w:rsid w:val="00EC05E8"/>
    <w:rsid w:val="00EC12D3"/>
    <w:rsid w:val="00EC28CA"/>
    <w:rsid w:val="00EC37A4"/>
    <w:rsid w:val="00EC499E"/>
    <w:rsid w:val="00EC5C81"/>
    <w:rsid w:val="00EC7610"/>
    <w:rsid w:val="00EC77AC"/>
    <w:rsid w:val="00ED006A"/>
    <w:rsid w:val="00ED06A1"/>
    <w:rsid w:val="00ED0A65"/>
    <w:rsid w:val="00ED209F"/>
    <w:rsid w:val="00ED29AD"/>
    <w:rsid w:val="00ED355C"/>
    <w:rsid w:val="00ED661C"/>
    <w:rsid w:val="00ED7737"/>
    <w:rsid w:val="00ED793C"/>
    <w:rsid w:val="00ED7BC7"/>
    <w:rsid w:val="00EE0738"/>
    <w:rsid w:val="00EE075D"/>
    <w:rsid w:val="00EE0933"/>
    <w:rsid w:val="00EE15FA"/>
    <w:rsid w:val="00EE19F1"/>
    <w:rsid w:val="00EE1C4E"/>
    <w:rsid w:val="00EE1E9A"/>
    <w:rsid w:val="00EE238E"/>
    <w:rsid w:val="00EE2F09"/>
    <w:rsid w:val="00EE388B"/>
    <w:rsid w:val="00EE3FD7"/>
    <w:rsid w:val="00EE41B6"/>
    <w:rsid w:val="00EE56AD"/>
    <w:rsid w:val="00EE6D77"/>
    <w:rsid w:val="00EE7718"/>
    <w:rsid w:val="00EE77A0"/>
    <w:rsid w:val="00EF0002"/>
    <w:rsid w:val="00EF014D"/>
    <w:rsid w:val="00EF0978"/>
    <w:rsid w:val="00EF098C"/>
    <w:rsid w:val="00EF3C2B"/>
    <w:rsid w:val="00EF42CB"/>
    <w:rsid w:val="00EF5340"/>
    <w:rsid w:val="00EF61C2"/>
    <w:rsid w:val="00EF6AB4"/>
    <w:rsid w:val="00EF751B"/>
    <w:rsid w:val="00EF75F8"/>
    <w:rsid w:val="00F0098E"/>
    <w:rsid w:val="00F02F9E"/>
    <w:rsid w:val="00F03F6C"/>
    <w:rsid w:val="00F04F20"/>
    <w:rsid w:val="00F070FB"/>
    <w:rsid w:val="00F074BE"/>
    <w:rsid w:val="00F07754"/>
    <w:rsid w:val="00F1193F"/>
    <w:rsid w:val="00F1224E"/>
    <w:rsid w:val="00F13160"/>
    <w:rsid w:val="00F1490E"/>
    <w:rsid w:val="00F15FCE"/>
    <w:rsid w:val="00F160BE"/>
    <w:rsid w:val="00F161DA"/>
    <w:rsid w:val="00F1785F"/>
    <w:rsid w:val="00F21DDF"/>
    <w:rsid w:val="00F22241"/>
    <w:rsid w:val="00F228C2"/>
    <w:rsid w:val="00F23529"/>
    <w:rsid w:val="00F24B3E"/>
    <w:rsid w:val="00F25137"/>
    <w:rsid w:val="00F26029"/>
    <w:rsid w:val="00F26CDA"/>
    <w:rsid w:val="00F27694"/>
    <w:rsid w:val="00F301D5"/>
    <w:rsid w:val="00F3289F"/>
    <w:rsid w:val="00F32B98"/>
    <w:rsid w:val="00F331DF"/>
    <w:rsid w:val="00F335AA"/>
    <w:rsid w:val="00F343AF"/>
    <w:rsid w:val="00F34722"/>
    <w:rsid w:val="00F34A96"/>
    <w:rsid w:val="00F34C4E"/>
    <w:rsid w:val="00F36DCA"/>
    <w:rsid w:val="00F37ECE"/>
    <w:rsid w:val="00F41484"/>
    <w:rsid w:val="00F41BBE"/>
    <w:rsid w:val="00F42041"/>
    <w:rsid w:val="00F4265A"/>
    <w:rsid w:val="00F43A08"/>
    <w:rsid w:val="00F442C1"/>
    <w:rsid w:val="00F4499A"/>
    <w:rsid w:val="00F45463"/>
    <w:rsid w:val="00F457DB"/>
    <w:rsid w:val="00F45CC9"/>
    <w:rsid w:val="00F45F6E"/>
    <w:rsid w:val="00F46489"/>
    <w:rsid w:val="00F477CD"/>
    <w:rsid w:val="00F478D8"/>
    <w:rsid w:val="00F51DD0"/>
    <w:rsid w:val="00F51E2A"/>
    <w:rsid w:val="00F523B9"/>
    <w:rsid w:val="00F53210"/>
    <w:rsid w:val="00F5399C"/>
    <w:rsid w:val="00F53A1E"/>
    <w:rsid w:val="00F53C10"/>
    <w:rsid w:val="00F53ED4"/>
    <w:rsid w:val="00F540C7"/>
    <w:rsid w:val="00F549CA"/>
    <w:rsid w:val="00F54F44"/>
    <w:rsid w:val="00F550C6"/>
    <w:rsid w:val="00F553BC"/>
    <w:rsid w:val="00F559F8"/>
    <w:rsid w:val="00F56338"/>
    <w:rsid w:val="00F56AC4"/>
    <w:rsid w:val="00F57506"/>
    <w:rsid w:val="00F57ABB"/>
    <w:rsid w:val="00F614D4"/>
    <w:rsid w:val="00F61E9F"/>
    <w:rsid w:val="00F630C0"/>
    <w:rsid w:val="00F63207"/>
    <w:rsid w:val="00F64D9B"/>
    <w:rsid w:val="00F65E6A"/>
    <w:rsid w:val="00F66984"/>
    <w:rsid w:val="00F66AB5"/>
    <w:rsid w:val="00F671D4"/>
    <w:rsid w:val="00F67506"/>
    <w:rsid w:val="00F679BA"/>
    <w:rsid w:val="00F705A7"/>
    <w:rsid w:val="00F71E01"/>
    <w:rsid w:val="00F71E36"/>
    <w:rsid w:val="00F7216F"/>
    <w:rsid w:val="00F727E2"/>
    <w:rsid w:val="00F73486"/>
    <w:rsid w:val="00F735AC"/>
    <w:rsid w:val="00F739C7"/>
    <w:rsid w:val="00F74533"/>
    <w:rsid w:val="00F74CC1"/>
    <w:rsid w:val="00F7502A"/>
    <w:rsid w:val="00F76A1B"/>
    <w:rsid w:val="00F803EB"/>
    <w:rsid w:val="00F80520"/>
    <w:rsid w:val="00F809CF"/>
    <w:rsid w:val="00F83B3D"/>
    <w:rsid w:val="00F864CD"/>
    <w:rsid w:val="00F86FB0"/>
    <w:rsid w:val="00F87602"/>
    <w:rsid w:val="00F87C1B"/>
    <w:rsid w:val="00F87E66"/>
    <w:rsid w:val="00F90355"/>
    <w:rsid w:val="00F9051B"/>
    <w:rsid w:val="00F91468"/>
    <w:rsid w:val="00F920A1"/>
    <w:rsid w:val="00F92D11"/>
    <w:rsid w:val="00F9381D"/>
    <w:rsid w:val="00F94EF3"/>
    <w:rsid w:val="00F9704C"/>
    <w:rsid w:val="00FA02AA"/>
    <w:rsid w:val="00FA05FD"/>
    <w:rsid w:val="00FA075E"/>
    <w:rsid w:val="00FA0BC0"/>
    <w:rsid w:val="00FA0F35"/>
    <w:rsid w:val="00FA1274"/>
    <w:rsid w:val="00FA15E5"/>
    <w:rsid w:val="00FA2069"/>
    <w:rsid w:val="00FA22BE"/>
    <w:rsid w:val="00FA24F5"/>
    <w:rsid w:val="00FA2ABB"/>
    <w:rsid w:val="00FA32C1"/>
    <w:rsid w:val="00FA3EAF"/>
    <w:rsid w:val="00FA5D42"/>
    <w:rsid w:val="00FA6E59"/>
    <w:rsid w:val="00FB0A01"/>
    <w:rsid w:val="00FB0C6F"/>
    <w:rsid w:val="00FB3852"/>
    <w:rsid w:val="00FB3BC8"/>
    <w:rsid w:val="00FB3CC7"/>
    <w:rsid w:val="00FB5713"/>
    <w:rsid w:val="00FB64FD"/>
    <w:rsid w:val="00FB69D2"/>
    <w:rsid w:val="00FB714E"/>
    <w:rsid w:val="00FB7E57"/>
    <w:rsid w:val="00FC0314"/>
    <w:rsid w:val="00FC0A8B"/>
    <w:rsid w:val="00FC0C95"/>
    <w:rsid w:val="00FC1148"/>
    <w:rsid w:val="00FC14A2"/>
    <w:rsid w:val="00FC21C2"/>
    <w:rsid w:val="00FC27C5"/>
    <w:rsid w:val="00FC3376"/>
    <w:rsid w:val="00FC38C9"/>
    <w:rsid w:val="00FC4429"/>
    <w:rsid w:val="00FC6524"/>
    <w:rsid w:val="00FC6713"/>
    <w:rsid w:val="00FC73F7"/>
    <w:rsid w:val="00FD0A10"/>
    <w:rsid w:val="00FD0BD5"/>
    <w:rsid w:val="00FD11CB"/>
    <w:rsid w:val="00FD2B9B"/>
    <w:rsid w:val="00FD3B3F"/>
    <w:rsid w:val="00FD4A28"/>
    <w:rsid w:val="00FD51B9"/>
    <w:rsid w:val="00FD59CC"/>
    <w:rsid w:val="00FD5BF5"/>
    <w:rsid w:val="00FD605A"/>
    <w:rsid w:val="00FD66CC"/>
    <w:rsid w:val="00FD6824"/>
    <w:rsid w:val="00FD71AD"/>
    <w:rsid w:val="00FD72EB"/>
    <w:rsid w:val="00FD7BC8"/>
    <w:rsid w:val="00FE090F"/>
    <w:rsid w:val="00FE12F1"/>
    <w:rsid w:val="00FE3C6F"/>
    <w:rsid w:val="00FE5859"/>
    <w:rsid w:val="00FE59A3"/>
    <w:rsid w:val="00FE7F73"/>
    <w:rsid w:val="00FF00AD"/>
    <w:rsid w:val="00FF0728"/>
    <w:rsid w:val="00FF0D9C"/>
    <w:rsid w:val="00FF1A00"/>
    <w:rsid w:val="00FF2CF9"/>
    <w:rsid w:val="00FF2E03"/>
    <w:rsid w:val="00FF33B1"/>
    <w:rsid w:val="00FF468E"/>
    <w:rsid w:val="00FF492B"/>
    <w:rsid w:val="00FF5613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22B7E"/>
    <w:pPr>
      <w:widowControl/>
      <w:suppressAutoHyphens w:val="0"/>
      <w:autoSpaceDN/>
      <w:spacing w:before="210" w:after="210" w:line="330" w:lineRule="atLeast"/>
      <w:textAlignment w:val="auto"/>
      <w:outlineLvl w:val="2"/>
    </w:pPr>
    <w:rPr>
      <w:rFonts w:ascii="Georgia" w:eastAsia="Times New Roman" w:hAnsi="Georgia"/>
      <w:b/>
      <w:bCs/>
      <w:i/>
      <w:i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F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Без интервала1"/>
    <w:aliases w:val="основа"/>
    <w:qFormat/>
    <w:rsid w:val="00A00F4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link w:val="a4"/>
    <w:uiPriority w:val="34"/>
    <w:qFormat/>
    <w:rsid w:val="00A00F41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922B7E"/>
    <w:pPr>
      <w:widowControl/>
      <w:numPr>
        <w:numId w:val="2"/>
      </w:numPr>
      <w:suppressAutoHyphens w:val="0"/>
      <w:autoSpaceDN/>
      <w:spacing w:line="360" w:lineRule="auto"/>
      <w:contextualSpacing/>
      <w:jc w:val="both"/>
      <w:textAlignment w:val="auto"/>
      <w:outlineLvl w:val="1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rsid w:val="00922B7E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Zag11">
    <w:name w:val="Zag_11"/>
    <w:rsid w:val="00922B7E"/>
  </w:style>
  <w:style w:type="character" w:customStyle="1" w:styleId="a4">
    <w:name w:val="Абзац списка Знак"/>
    <w:link w:val="a3"/>
    <w:uiPriority w:val="34"/>
    <w:locked/>
    <w:rsid w:val="00225F0A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25F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a6">
    <w:name w:val="No Spacing"/>
    <w:uiPriority w:val="1"/>
    <w:qFormat/>
    <w:rsid w:val="004C4BF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1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65E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</cp:lastModifiedBy>
  <cp:revision>10</cp:revision>
  <cp:lastPrinted>2018-12-03T08:05:00Z</cp:lastPrinted>
  <dcterms:created xsi:type="dcterms:W3CDTF">2018-11-23T18:29:00Z</dcterms:created>
  <dcterms:modified xsi:type="dcterms:W3CDTF">2019-01-15T07:05:00Z</dcterms:modified>
</cp:coreProperties>
</file>